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0FB04" w14:textId="766D031F" w:rsidR="002467B5" w:rsidRPr="00076EEF" w:rsidRDefault="002467B5" w:rsidP="002467B5">
      <w:pPr>
        <w:tabs>
          <w:tab w:val="left" w:pos="1846"/>
        </w:tabs>
        <w:jc w:val="center"/>
        <w:rPr>
          <w:rFonts w:ascii="Arial" w:hAnsi="Arial" w:cs="Arial"/>
          <w:b/>
        </w:rPr>
      </w:pPr>
      <w:r w:rsidRPr="00076EEF">
        <w:rPr>
          <w:rFonts w:ascii="Arial" w:hAnsi="Arial" w:cs="Arial"/>
          <w:b/>
        </w:rPr>
        <w:t xml:space="preserve">CONSENTIMIENTO DE TRATAMIENTO DE DATOS PERSONALES </w:t>
      </w:r>
      <w:r w:rsidRPr="00076EEF">
        <w:rPr>
          <w:rFonts w:ascii="Arial" w:hAnsi="Arial" w:cs="Arial"/>
          <w:b/>
        </w:rPr>
        <w:br/>
        <w:t>PROVEEDORES Y CONTRATISTAS</w:t>
      </w:r>
    </w:p>
    <w:p w14:paraId="3C6D38B1" w14:textId="4524A5C9" w:rsidR="00076EEF" w:rsidRPr="00F075EC" w:rsidRDefault="002E5A75" w:rsidP="00FA403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C._________________</w:t>
      </w:r>
      <w:r w:rsidR="00507EF1" w:rsidRPr="00F075EC">
        <w:rPr>
          <w:rFonts w:ascii="Arial" w:hAnsi="Arial" w:cs="Arial"/>
          <w:sz w:val="21"/>
          <w:szCs w:val="21"/>
        </w:rPr>
        <w:t>___________________________</w:t>
      </w:r>
      <w:r w:rsidRPr="00F075EC">
        <w:rPr>
          <w:rFonts w:ascii="Arial" w:hAnsi="Arial" w:cs="Arial"/>
          <w:sz w:val="21"/>
          <w:szCs w:val="21"/>
        </w:rPr>
        <w:t>_</w:t>
      </w:r>
      <w:r w:rsidRPr="00F075EC">
        <w:rPr>
          <w:rFonts w:ascii="Arial" w:hAnsi="Arial" w:cs="Arial"/>
          <w:noProof/>
          <w:sz w:val="21"/>
          <w:szCs w:val="21"/>
          <w:lang w:eastAsia="es-MX"/>
        </w:rPr>
        <w:t xml:space="preserve"> </w:t>
      </w:r>
      <w:r w:rsidRPr="00F075EC">
        <w:rPr>
          <w:rFonts w:ascii="Arial" w:hAnsi="Arial" w:cs="Arial"/>
          <w:sz w:val="21"/>
          <w:szCs w:val="21"/>
        </w:rPr>
        <w:t xml:space="preserve"> en mi carácter de </w:t>
      </w:r>
      <w:r w:rsidR="00F506D0" w:rsidRPr="00F075EC">
        <w:rPr>
          <w:rFonts w:ascii="Arial" w:hAnsi="Arial" w:cs="Arial"/>
          <w:sz w:val="21"/>
          <w:szCs w:val="21"/>
        </w:rPr>
        <w:t xml:space="preserve">persona física o </w:t>
      </w:r>
      <w:r w:rsidRPr="00F075EC">
        <w:rPr>
          <w:rFonts w:ascii="Arial" w:hAnsi="Arial" w:cs="Arial"/>
          <w:sz w:val="21"/>
          <w:szCs w:val="21"/>
        </w:rPr>
        <w:t>Representante y/o Apoderado Legal de la persona moral denominada_____________________________________________,</w:t>
      </w:r>
      <w:r w:rsidR="004A2355" w:rsidRPr="00F075EC">
        <w:rPr>
          <w:rFonts w:ascii="Arial" w:hAnsi="Arial" w:cs="Arial"/>
          <w:sz w:val="21"/>
          <w:szCs w:val="21"/>
        </w:rPr>
        <w:t xml:space="preserve"> </w:t>
      </w:r>
      <w:r w:rsidR="00F506D0" w:rsidRPr="00F075EC">
        <w:rPr>
          <w:rFonts w:ascii="Arial" w:hAnsi="Arial" w:cs="Arial"/>
          <w:sz w:val="21"/>
          <w:szCs w:val="21"/>
        </w:rPr>
        <w:t>como</w:t>
      </w:r>
      <w:r w:rsidRPr="00F075EC">
        <w:rPr>
          <w:rFonts w:ascii="Arial" w:hAnsi="Arial" w:cs="Arial"/>
          <w:sz w:val="21"/>
          <w:szCs w:val="21"/>
        </w:rPr>
        <w:t xml:space="preserve"> proveedor y/o contratista de la Auditoría Superior del Estado de Coahuila,</w:t>
      </w:r>
      <w:r w:rsidR="004A2355" w:rsidRPr="00F075EC">
        <w:rPr>
          <w:rFonts w:ascii="Arial" w:hAnsi="Arial" w:cs="Arial"/>
          <w:sz w:val="21"/>
          <w:szCs w:val="21"/>
        </w:rPr>
        <w:t xml:space="preserve"> </w:t>
      </w:r>
      <w:r w:rsidR="00322A5B" w:rsidRPr="00F075EC">
        <w:rPr>
          <w:rFonts w:ascii="Arial" w:hAnsi="Arial" w:cs="Arial"/>
          <w:sz w:val="21"/>
          <w:szCs w:val="21"/>
        </w:rPr>
        <w:t xml:space="preserve">otorgo en el presente acto de manera libre, específica e informada después de tener conocimiento del Aviso de Privacidad de la Auditoría Superior del Estado de Coahuila mi consentimiento </w:t>
      </w:r>
      <w:r w:rsidR="00F506D0" w:rsidRPr="00F075EC">
        <w:rPr>
          <w:rFonts w:ascii="Arial" w:hAnsi="Arial" w:cs="Arial"/>
          <w:sz w:val="21"/>
          <w:szCs w:val="21"/>
        </w:rPr>
        <w:t xml:space="preserve">para el tratamiento de </w:t>
      </w:r>
      <w:r w:rsidR="00FB43BF" w:rsidRPr="00F075EC">
        <w:rPr>
          <w:rFonts w:ascii="Arial" w:hAnsi="Arial" w:cs="Arial"/>
          <w:sz w:val="21"/>
          <w:szCs w:val="21"/>
        </w:rPr>
        <w:t xml:space="preserve">los siguientes </w:t>
      </w:r>
      <w:r w:rsidR="00F506D0" w:rsidRPr="00F075EC">
        <w:rPr>
          <w:rFonts w:ascii="Arial" w:hAnsi="Arial" w:cs="Arial"/>
          <w:sz w:val="21"/>
          <w:szCs w:val="21"/>
        </w:rPr>
        <w:t>datos personales</w:t>
      </w:r>
      <w:r w:rsidR="006D7D4A" w:rsidRPr="00F075EC">
        <w:rPr>
          <w:rFonts w:ascii="Arial" w:hAnsi="Arial" w:cs="Arial"/>
          <w:sz w:val="21"/>
          <w:szCs w:val="21"/>
        </w:rPr>
        <w:t xml:space="preserve"> </w:t>
      </w:r>
      <w:r w:rsidR="00FB43BF" w:rsidRPr="00F075EC">
        <w:rPr>
          <w:rFonts w:ascii="Arial" w:hAnsi="Arial" w:cs="Arial"/>
          <w:sz w:val="21"/>
          <w:szCs w:val="21"/>
        </w:rPr>
        <w:t>relacionados con</w:t>
      </w:r>
      <w:r w:rsidR="004A2355" w:rsidRPr="00F075EC">
        <w:rPr>
          <w:rFonts w:ascii="Arial" w:hAnsi="Arial" w:cs="Arial"/>
          <w:sz w:val="21"/>
          <w:szCs w:val="21"/>
        </w:rPr>
        <w:t xml:space="preserve"> mi persona</w:t>
      </w:r>
      <w:r w:rsidR="00FB43BF" w:rsidRPr="00F075EC">
        <w:rPr>
          <w:rFonts w:ascii="Arial" w:hAnsi="Arial" w:cs="Arial"/>
          <w:sz w:val="21"/>
          <w:szCs w:val="21"/>
        </w:rPr>
        <w:t xml:space="preserve"> o con la empresa que represento </w:t>
      </w:r>
      <w:r w:rsidR="006D7D4A" w:rsidRPr="00F075EC">
        <w:rPr>
          <w:rFonts w:ascii="Arial" w:hAnsi="Arial" w:cs="Arial"/>
          <w:sz w:val="21"/>
          <w:szCs w:val="21"/>
        </w:rPr>
        <w:t>previstos en el ANEXO</w:t>
      </w:r>
      <w:r w:rsidR="004A2355" w:rsidRPr="00F075EC">
        <w:rPr>
          <w:rFonts w:ascii="Arial" w:hAnsi="Arial" w:cs="Arial"/>
          <w:sz w:val="21"/>
          <w:szCs w:val="21"/>
        </w:rPr>
        <w:t>_____</w:t>
      </w:r>
      <w:r w:rsidR="00F506D0" w:rsidRPr="00F075EC">
        <w:rPr>
          <w:rFonts w:ascii="Arial" w:hAnsi="Arial" w:cs="Arial"/>
          <w:sz w:val="21"/>
          <w:szCs w:val="21"/>
        </w:rPr>
        <w:t xml:space="preserve"> </w:t>
      </w:r>
      <w:r w:rsidRPr="00F075EC">
        <w:rPr>
          <w:rFonts w:ascii="Arial" w:hAnsi="Arial" w:cs="Arial"/>
          <w:sz w:val="21"/>
          <w:szCs w:val="21"/>
        </w:rPr>
        <w:t xml:space="preserve">autorizo en este acto para que dicho </w:t>
      </w:r>
      <w:r w:rsidR="008C0AB7" w:rsidRPr="00F075EC">
        <w:rPr>
          <w:rFonts w:ascii="Arial" w:hAnsi="Arial" w:cs="Arial"/>
          <w:sz w:val="21"/>
          <w:szCs w:val="21"/>
        </w:rPr>
        <w:t>órgano de fiscalización superior</w:t>
      </w:r>
      <w:r w:rsidRPr="00F075EC">
        <w:rPr>
          <w:rFonts w:ascii="Arial" w:hAnsi="Arial" w:cs="Arial"/>
          <w:sz w:val="21"/>
          <w:szCs w:val="21"/>
        </w:rPr>
        <w:t xml:space="preserve"> disponga,</w:t>
      </w:r>
      <w:r w:rsidR="00D976C3" w:rsidRPr="00F075EC">
        <w:rPr>
          <w:rFonts w:ascii="Arial" w:hAnsi="Arial" w:cs="Arial"/>
          <w:sz w:val="21"/>
          <w:szCs w:val="21"/>
        </w:rPr>
        <w:t xml:space="preserve"> o</w:t>
      </w:r>
      <w:r w:rsidRPr="00F075EC">
        <w:rPr>
          <w:rFonts w:ascii="Arial" w:hAnsi="Arial" w:cs="Arial"/>
          <w:sz w:val="21"/>
          <w:szCs w:val="21"/>
        </w:rPr>
        <w:t xml:space="preserve"> utilice</w:t>
      </w:r>
      <w:r w:rsidR="00D976C3" w:rsidRPr="00F075EC">
        <w:rPr>
          <w:rFonts w:ascii="Arial" w:hAnsi="Arial" w:cs="Arial"/>
          <w:sz w:val="21"/>
          <w:szCs w:val="21"/>
        </w:rPr>
        <w:t xml:space="preserve"> la siguiente información para el cumplimento de lo previsto en el</w:t>
      </w:r>
      <w:r w:rsidR="004A2355" w:rsidRPr="00F075EC">
        <w:rPr>
          <w:rFonts w:ascii="Arial" w:hAnsi="Arial" w:cs="Arial"/>
          <w:sz w:val="21"/>
          <w:szCs w:val="21"/>
        </w:rPr>
        <w:t xml:space="preserve"> artículo 65 </w:t>
      </w:r>
      <w:r w:rsidR="00FB43BF" w:rsidRPr="00F075EC">
        <w:rPr>
          <w:rFonts w:ascii="Arial" w:hAnsi="Arial" w:cs="Arial"/>
          <w:sz w:val="21"/>
          <w:szCs w:val="21"/>
        </w:rPr>
        <w:t>fracción XX</w:t>
      </w:r>
      <w:r w:rsidR="004A2355" w:rsidRPr="00F075EC">
        <w:rPr>
          <w:rFonts w:ascii="Arial" w:hAnsi="Arial" w:cs="Arial"/>
          <w:sz w:val="21"/>
          <w:szCs w:val="21"/>
        </w:rPr>
        <w:t>X</w:t>
      </w:r>
      <w:r w:rsidR="00FB43BF" w:rsidRPr="00F075EC">
        <w:rPr>
          <w:rFonts w:ascii="Arial" w:hAnsi="Arial" w:cs="Arial"/>
          <w:sz w:val="21"/>
          <w:szCs w:val="21"/>
        </w:rPr>
        <w:t xml:space="preserve"> de la Ley</w:t>
      </w:r>
      <w:r w:rsidR="004A2355" w:rsidRPr="00F075EC">
        <w:rPr>
          <w:rFonts w:ascii="Arial" w:hAnsi="Arial" w:cs="Arial"/>
          <w:sz w:val="21"/>
          <w:szCs w:val="21"/>
        </w:rPr>
        <w:t xml:space="preserve"> General de Transparencia y Acceso a la Información Pública</w:t>
      </w:r>
      <w:r w:rsidR="00FB43BF" w:rsidRPr="00F075EC">
        <w:rPr>
          <w:rFonts w:ascii="Arial" w:hAnsi="Arial" w:cs="Arial"/>
          <w:sz w:val="21"/>
          <w:szCs w:val="21"/>
        </w:rPr>
        <w:t>,</w:t>
      </w:r>
      <w:r w:rsidR="00FA4035" w:rsidRPr="00F075EC">
        <w:rPr>
          <w:rFonts w:ascii="Arial" w:hAnsi="Arial" w:cs="Arial"/>
          <w:sz w:val="21"/>
          <w:szCs w:val="21"/>
        </w:rPr>
        <w:t xml:space="preserve"> que establecen</w:t>
      </w:r>
      <w:r w:rsidR="00FB43BF" w:rsidRPr="00F075EC">
        <w:rPr>
          <w:rFonts w:ascii="Arial" w:hAnsi="Arial" w:cs="Arial"/>
          <w:sz w:val="21"/>
          <w:szCs w:val="21"/>
        </w:rPr>
        <w:t xml:space="preserve"> </w:t>
      </w:r>
      <w:r w:rsidR="00FA4035" w:rsidRPr="00F075EC">
        <w:rPr>
          <w:rFonts w:ascii="Arial" w:hAnsi="Arial" w:cs="Arial"/>
          <w:sz w:val="21"/>
          <w:szCs w:val="21"/>
        </w:rPr>
        <w:t>que los sujetos obligados</w:t>
      </w:r>
      <w:r w:rsidR="00264167" w:rsidRPr="00F075EC">
        <w:rPr>
          <w:rFonts w:ascii="Arial" w:hAnsi="Arial" w:cs="Arial"/>
          <w:sz w:val="21"/>
          <w:szCs w:val="21"/>
        </w:rPr>
        <w:t xml:space="preserve"> pondrán </w:t>
      </w:r>
      <w:r w:rsidR="00FA4035" w:rsidRPr="00F075EC">
        <w:rPr>
          <w:rFonts w:ascii="Arial" w:hAnsi="Arial" w:cs="Arial"/>
          <w:sz w:val="21"/>
          <w:szCs w:val="21"/>
        </w:rPr>
        <w:t>a disposición del público la información, los temas, documentos y políticas entre la que destaca la relativa al padrón de proveedores y contratistas en los sistemas habilitados para ello, de conformidad con las disposiciones jurídicas aplicables.</w:t>
      </w:r>
    </w:p>
    <w:p w14:paraId="4ACC2A24" w14:textId="77777777" w:rsidR="00076EEF" w:rsidRPr="00F075EC" w:rsidRDefault="00076EEF" w:rsidP="00FA4035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724584B0" w14:textId="5B81466D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Nombre o denominación social</w:t>
      </w:r>
    </w:p>
    <w:p w14:paraId="7FCBF83F" w14:textId="0977B38B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Registro Federal de Contribuyentes</w:t>
      </w:r>
    </w:p>
    <w:p w14:paraId="4EFF86FE" w14:textId="502F9D35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Origen de la empresa</w:t>
      </w:r>
    </w:p>
    <w:p w14:paraId="3BEA8CB9" w14:textId="4DAEDF8E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Información relativa a la realización de subcontrataciones</w:t>
      </w:r>
    </w:p>
    <w:p w14:paraId="302575DE" w14:textId="04AC14FE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Giro de la empresa</w:t>
      </w:r>
    </w:p>
    <w:p w14:paraId="28278544" w14:textId="48C33A9B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Estratificación</w:t>
      </w:r>
    </w:p>
    <w:p w14:paraId="0F303D59" w14:textId="58AE0F17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Domicilio fiscal</w:t>
      </w:r>
    </w:p>
    <w:p w14:paraId="30125B9A" w14:textId="2885D5C0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Nombre, teléfono, correo y acreditación del representante legal</w:t>
      </w:r>
    </w:p>
    <w:p w14:paraId="4B50EE79" w14:textId="3165EBE9" w:rsidR="002467B5" w:rsidRPr="00F075EC" w:rsidRDefault="002467B5" w:rsidP="00D976C3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Página web del proveedor o contratista</w:t>
      </w:r>
    </w:p>
    <w:p w14:paraId="6B7542A2" w14:textId="13C82638" w:rsidR="002467B5" w:rsidRPr="00F075EC" w:rsidRDefault="002467B5" w:rsidP="002467B5">
      <w:pPr>
        <w:pStyle w:val="Prrafodelista"/>
        <w:numPr>
          <w:ilvl w:val="0"/>
          <w:numId w:val="6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 xml:space="preserve">Correo electrónico y teléfono oficial </w:t>
      </w:r>
    </w:p>
    <w:p w14:paraId="7092F1B5" w14:textId="77777777" w:rsidR="00076EEF" w:rsidRPr="00F075EC" w:rsidRDefault="00076EEF" w:rsidP="00076EEF">
      <w:pPr>
        <w:pStyle w:val="Prrafodelista"/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4B3FD4AB" w14:textId="504F8DB6" w:rsidR="002467B5" w:rsidRDefault="002E5A75" w:rsidP="002E5A75">
      <w:pPr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Lo anterio</w:t>
      </w:r>
      <w:r w:rsidR="004D5C0D" w:rsidRPr="00F075EC">
        <w:rPr>
          <w:rFonts w:ascii="Arial" w:hAnsi="Arial" w:cs="Arial"/>
          <w:sz w:val="21"/>
          <w:szCs w:val="21"/>
        </w:rPr>
        <w:t>r en observancia al artículo 3,</w:t>
      </w:r>
      <w:r w:rsidR="00FB43BF" w:rsidRPr="00F075EC">
        <w:rPr>
          <w:rFonts w:ascii="Arial" w:hAnsi="Arial" w:cs="Arial"/>
          <w:sz w:val="21"/>
          <w:szCs w:val="21"/>
        </w:rPr>
        <w:t xml:space="preserve"> </w:t>
      </w:r>
      <w:r w:rsidR="00A23C73" w:rsidRPr="00F075EC">
        <w:rPr>
          <w:rFonts w:ascii="Arial" w:hAnsi="Arial" w:cs="Arial"/>
          <w:sz w:val="21"/>
          <w:szCs w:val="21"/>
        </w:rPr>
        <w:t>fraccio</w:t>
      </w:r>
      <w:r w:rsidRPr="00F075EC">
        <w:rPr>
          <w:rFonts w:ascii="Arial" w:hAnsi="Arial" w:cs="Arial"/>
          <w:sz w:val="21"/>
          <w:szCs w:val="21"/>
        </w:rPr>
        <w:t>n</w:t>
      </w:r>
      <w:r w:rsidR="00A23C73" w:rsidRPr="00F075EC">
        <w:rPr>
          <w:rFonts w:ascii="Arial" w:hAnsi="Arial" w:cs="Arial"/>
          <w:sz w:val="21"/>
          <w:szCs w:val="21"/>
        </w:rPr>
        <w:t>es X</w:t>
      </w:r>
      <w:r w:rsidR="00FA4035" w:rsidRPr="00F075EC">
        <w:rPr>
          <w:rFonts w:ascii="Arial" w:hAnsi="Arial" w:cs="Arial"/>
          <w:sz w:val="21"/>
          <w:szCs w:val="21"/>
        </w:rPr>
        <w:t>, XI</w:t>
      </w:r>
      <w:r w:rsidR="004A2355" w:rsidRPr="00F075EC">
        <w:rPr>
          <w:rFonts w:ascii="Arial" w:hAnsi="Arial" w:cs="Arial"/>
          <w:sz w:val="21"/>
          <w:szCs w:val="21"/>
        </w:rPr>
        <w:t xml:space="preserve"> y XL</w:t>
      </w:r>
      <w:r w:rsidR="00A23C73" w:rsidRPr="00F075EC">
        <w:rPr>
          <w:rFonts w:ascii="Arial" w:hAnsi="Arial" w:cs="Arial"/>
          <w:sz w:val="21"/>
          <w:szCs w:val="21"/>
        </w:rPr>
        <w:t xml:space="preserve"> de la Ley de Protección de Datos Personales en Posesión de Sujetos Obligados del Estado de Coahuila de Zaragoza, que </w:t>
      </w:r>
      <w:r w:rsidR="00FB43BF" w:rsidRPr="00F075EC">
        <w:rPr>
          <w:rFonts w:ascii="Arial" w:hAnsi="Arial" w:cs="Arial"/>
          <w:sz w:val="21"/>
          <w:szCs w:val="21"/>
        </w:rPr>
        <w:t xml:space="preserve">define como consentimiento la manifestación de la voluntad libre, específica e informada del titular, de forma tácita o expresa, mediante la cual autoriza el tratamiento de sus datos personales; y </w:t>
      </w:r>
      <w:r w:rsidR="00A23C73" w:rsidRPr="00F075EC">
        <w:rPr>
          <w:rFonts w:ascii="Arial" w:hAnsi="Arial" w:cs="Arial"/>
          <w:sz w:val="21"/>
          <w:szCs w:val="21"/>
        </w:rPr>
        <w:t xml:space="preserve">establece como dato personal cualquier información numérica, alfabética, gráfica, fotográfica, acústica, o de cualquier otro tipo, concerniente a una persona física identificada o identificable. Se considera que una persona es identificable cuando su identidad pueda determinarse directa o indirectamente a </w:t>
      </w:r>
      <w:r w:rsidR="00FB43BF" w:rsidRPr="00F075EC">
        <w:rPr>
          <w:rFonts w:ascii="Arial" w:hAnsi="Arial" w:cs="Arial"/>
          <w:sz w:val="21"/>
          <w:szCs w:val="21"/>
        </w:rPr>
        <w:t>través de cualquier información</w:t>
      </w:r>
      <w:r w:rsidR="00076EEF" w:rsidRPr="00F075EC">
        <w:rPr>
          <w:rFonts w:ascii="Arial" w:hAnsi="Arial" w:cs="Arial"/>
          <w:sz w:val="21"/>
          <w:szCs w:val="21"/>
        </w:rPr>
        <w:t>; y se define como tratamiento cualquier operación o conjunto de operaciones efectuadas mediante procedimientos manuales o automatizados aplicados a los datos personales, relacionadas con la obtención, uso, registro, organización, conservación, elaboración, utilización, comunicación, difusión, publicación, almacenamiento, posesión, acceso, manejo, aprovechamiento, divulgación, transferencia o disposición de datos personales</w:t>
      </w:r>
      <w:r w:rsidR="00FB43BF" w:rsidRPr="00F075EC">
        <w:rPr>
          <w:rFonts w:ascii="Arial" w:hAnsi="Arial" w:cs="Arial"/>
          <w:sz w:val="21"/>
          <w:szCs w:val="21"/>
        </w:rPr>
        <w:t>.</w:t>
      </w:r>
    </w:p>
    <w:p w14:paraId="23C3471C" w14:textId="77777777" w:rsidR="00F075EC" w:rsidRPr="00F075EC" w:rsidRDefault="00F075EC" w:rsidP="002E5A75">
      <w:pPr>
        <w:jc w:val="both"/>
        <w:rPr>
          <w:rFonts w:ascii="Arial" w:hAnsi="Arial" w:cs="Arial"/>
          <w:sz w:val="21"/>
          <w:szCs w:val="21"/>
        </w:rPr>
      </w:pPr>
    </w:p>
    <w:p w14:paraId="0BB0E541" w14:textId="1C57B293" w:rsidR="00076EEF" w:rsidRPr="00F075EC" w:rsidRDefault="002E5A75" w:rsidP="00076EEF">
      <w:pPr>
        <w:jc w:val="center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Saltillo, Coahuila, a____ de</w:t>
      </w:r>
      <w:r w:rsidR="00DE4BFE" w:rsidRPr="00F075EC">
        <w:rPr>
          <w:rFonts w:ascii="Arial" w:hAnsi="Arial" w:cs="Arial"/>
          <w:sz w:val="21"/>
          <w:szCs w:val="21"/>
        </w:rPr>
        <w:t xml:space="preserve"> _________</w:t>
      </w:r>
      <w:r w:rsidRPr="00F075EC">
        <w:rPr>
          <w:rFonts w:ascii="Arial" w:hAnsi="Arial" w:cs="Arial"/>
          <w:sz w:val="21"/>
          <w:szCs w:val="21"/>
        </w:rPr>
        <w:t xml:space="preserve"> del </w:t>
      </w:r>
      <w:r w:rsidR="00DE4BFE" w:rsidRPr="00F075EC">
        <w:rPr>
          <w:rFonts w:ascii="Arial" w:hAnsi="Arial" w:cs="Arial"/>
          <w:sz w:val="21"/>
          <w:szCs w:val="21"/>
        </w:rPr>
        <w:t>2</w:t>
      </w:r>
      <w:r w:rsidR="004A2355" w:rsidRPr="00F075EC">
        <w:rPr>
          <w:rFonts w:ascii="Arial" w:hAnsi="Arial" w:cs="Arial"/>
          <w:sz w:val="21"/>
          <w:szCs w:val="21"/>
        </w:rPr>
        <w:t>025.</w:t>
      </w:r>
    </w:p>
    <w:p w14:paraId="2EB2D99A" w14:textId="77777777" w:rsidR="00076EEF" w:rsidRPr="00F075EC" w:rsidRDefault="00076EEF" w:rsidP="00076EEF">
      <w:pPr>
        <w:jc w:val="center"/>
        <w:rPr>
          <w:rFonts w:ascii="Arial" w:hAnsi="Arial" w:cs="Arial"/>
          <w:sz w:val="21"/>
          <w:szCs w:val="21"/>
        </w:rPr>
      </w:pPr>
    </w:p>
    <w:p w14:paraId="0B457A49" w14:textId="01CD3FD2" w:rsidR="002467B5" w:rsidRPr="00F075EC" w:rsidRDefault="002E5A75" w:rsidP="00D976C3">
      <w:pPr>
        <w:jc w:val="center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Nombre y Firma</w:t>
      </w:r>
      <w:r w:rsidR="00521A27" w:rsidRPr="00F075EC">
        <w:rPr>
          <w:rFonts w:ascii="Arial" w:hAnsi="Arial" w:cs="Arial"/>
          <w:sz w:val="21"/>
          <w:szCs w:val="21"/>
        </w:rPr>
        <w:t xml:space="preserve"> del Representante Legal</w:t>
      </w:r>
    </w:p>
    <w:p w14:paraId="67436A18" w14:textId="2402373F" w:rsidR="002467B5" w:rsidRPr="00076EEF" w:rsidRDefault="008C409F" w:rsidP="002467B5">
      <w:pPr>
        <w:tabs>
          <w:tab w:val="left" w:pos="1846"/>
        </w:tabs>
        <w:jc w:val="center"/>
        <w:rPr>
          <w:rFonts w:ascii="Arial" w:hAnsi="Arial" w:cs="Arial"/>
          <w:b/>
        </w:rPr>
      </w:pPr>
      <w:r w:rsidRPr="00076EEF">
        <w:rPr>
          <w:rFonts w:ascii="Arial" w:hAnsi="Arial" w:cs="Arial"/>
          <w:b/>
        </w:rPr>
        <w:lastRenderedPageBreak/>
        <w:t>NEGATIVA DE TRATAMIENTO</w:t>
      </w:r>
      <w:r w:rsidR="002851CD" w:rsidRPr="00076EEF">
        <w:rPr>
          <w:rFonts w:ascii="Arial" w:hAnsi="Arial" w:cs="Arial"/>
          <w:b/>
        </w:rPr>
        <w:t xml:space="preserve"> DE DATOS PERSONALES</w:t>
      </w:r>
      <w:r w:rsidR="002467B5" w:rsidRPr="00076EEF">
        <w:rPr>
          <w:rFonts w:ascii="Arial" w:hAnsi="Arial" w:cs="Arial"/>
          <w:b/>
        </w:rPr>
        <w:t xml:space="preserve"> </w:t>
      </w:r>
      <w:r w:rsidR="002467B5" w:rsidRPr="00076EEF">
        <w:rPr>
          <w:rFonts w:ascii="Arial" w:hAnsi="Arial" w:cs="Arial"/>
          <w:b/>
        </w:rPr>
        <w:br/>
        <w:t>PROVEEDORES Y CONTRATISTAS</w:t>
      </w:r>
    </w:p>
    <w:p w14:paraId="2970C590" w14:textId="22BBA12B" w:rsidR="0076103E" w:rsidRPr="00F075EC" w:rsidRDefault="008C409F" w:rsidP="008C409F">
      <w:pPr>
        <w:tabs>
          <w:tab w:val="left" w:pos="1846"/>
        </w:tabs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C._____________________________________________</w:t>
      </w:r>
      <w:r w:rsidRPr="00F075EC">
        <w:rPr>
          <w:rFonts w:ascii="Arial" w:hAnsi="Arial" w:cs="Arial"/>
          <w:noProof/>
          <w:sz w:val="21"/>
          <w:szCs w:val="21"/>
          <w:lang w:eastAsia="es-MX"/>
        </w:rPr>
        <w:t xml:space="preserve"> </w:t>
      </w:r>
      <w:r w:rsidRPr="00F075EC">
        <w:rPr>
          <w:rFonts w:ascii="Arial" w:hAnsi="Arial" w:cs="Arial"/>
          <w:sz w:val="21"/>
          <w:szCs w:val="21"/>
        </w:rPr>
        <w:t xml:space="preserve"> </w:t>
      </w:r>
      <w:r w:rsidR="004A2355" w:rsidRPr="00F075EC">
        <w:rPr>
          <w:rFonts w:ascii="Arial" w:hAnsi="Arial" w:cs="Arial"/>
          <w:sz w:val="21"/>
          <w:szCs w:val="21"/>
        </w:rPr>
        <w:t xml:space="preserve"> </w:t>
      </w:r>
      <w:r w:rsidRPr="00F075EC">
        <w:rPr>
          <w:rFonts w:ascii="Arial" w:hAnsi="Arial" w:cs="Arial"/>
          <w:sz w:val="21"/>
          <w:szCs w:val="21"/>
        </w:rPr>
        <w:t>en mi carácter de persona física o Representante y/o Apoderado Legal de la persona moral denominada _____________________________________________, como proveedor y/o contratista de la Auditoría Superior del Estado de Coahuila, manifiesto mi negativa al tratamiento de mis</w:t>
      </w:r>
      <w:r w:rsidR="0076103E" w:rsidRPr="00F075EC">
        <w:rPr>
          <w:rFonts w:ascii="Arial" w:hAnsi="Arial" w:cs="Arial"/>
          <w:sz w:val="21"/>
          <w:szCs w:val="21"/>
        </w:rPr>
        <w:t xml:space="preserve"> siguientes</w:t>
      </w:r>
      <w:r w:rsidRPr="00F075EC">
        <w:rPr>
          <w:rFonts w:ascii="Arial" w:hAnsi="Arial" w:cs="Arial"/>
          <w:sz w:val="21"/>
          <w:szCs w:val="21"/>
        </w:rPr>
        <w:t xml:space="preserve"> datos personales</w:t>
      </w:r>
      <w:r w:rsidR="0076103E" w:rsidRPr="00F075EC">
        <w:rPr>
          <w:rFonts w:ascii="Arial" w:hAnsi="Arial" w:cs="Arial"/>
          <w:sz w:val="21"/>
          <w:szCs w:val="21"/>
        </w:rPr>
        <w:t xml:space="preserve"> </w:t>
      </w:r>
      <w:r w:rsidRPr="00F075EC">
        <w:rPr>
          <w:rFonts w:ascii="Arial" w:hAnsi="Arial" w:cs="Arial"/>
          <w:sz w:val="21"/>
          <w:szCs w:val="21"/>
        </w:rPr>
        <w:t>respecto de los cuale</w:t>
      </w:r>
      <w:r w:rsidR="0076103E" w:rsidRPr="00F075EC">
        <w:rPr>
          <w:rFonts w:ascii="Arial" w:hAnsi="Arial" w:cs="Arial"/>
          <w:sz w:val="21"/>
          <w:szCs w:val="21"/>
        </w:rPr>
        <w:t>s se requiere mi consentimiento:</w:t>
      </w:r>
    </w:p>
    <w:p w14:paraId="1F31B2BC" w14:textId="77777777" w:rsidR="00D976C3" w:rsidRPr="00F075EC" w:rsidRDefault="00D976C3" w:rsidP="008C409F">
      <w:pPr>
        <w:tabs>
          <w:tab w:val="left" w:pos="1846"/>
        </w:tabs>
        <w:jc w:val="both"/>
        <w:rPr>
          <w:rFonts w:ascii="Arial" w:hAnsi="Arial" w:cs="Arial"/>
          <w:sz w:val="21"/>
          <w:szCs w:val="21"/>
        </w:rPr>
      </w:pPr>
    </w:p>
    <w:p w14:paraId="410AA86F" w14:textId="6B94FD93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Nombre o denominación social</w:t>
      </w:r>
    </w:p>
    <w:p w14:paraId="50EC7B9F" w14:textId="4DD0E36B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Registro Federal de Contribuyentes</w:t>
      </w:r>
    </w:p>
    <w:p w14:paraId="1B4F5FAD" w14:textId="61B152D1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Origen de la empresa</w:t>
      </w:r>
    </w:p>
    <w:p w14:paraId="4F162C50" w14:textId="6AC2F8AF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Información relativa a la realización de subcontrataciones</w:t>
      </w:r>
    </w:p>
    <w:p w14:paraId="20AEE94F" w14:textId="54CB4CD5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Giro de la empresa</w:t>
      </w:r>
    </w:p>
    <w:p w14:paraId="713932EB" w14:textId="164F5981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Estratificación</w:t>
      </w:r>
    </w:p>
    <w:p w14:paraId="3A635C8E" w14:textId="7D296055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Domicilio fiscal</w:t>
      </w:r>
    </w:p>
    <w:p w14:paraId="10E27EBE" w14:textId="37619F1B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Nombre, teléfono, correo y acreditación del representante legal</w:t>
      </w:r>
    </w:p>
    <w:p w14:paraId="5C24F99E" w14:textId="37219CF6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Página web del proveedor o contratista</w:t>
      </w:r>
    </w:p>
    <w:p w14:paraId="1188FDE4" w14:textId="1F8F4E27" w:rsidR="002467B5" w:rsidRPr="00F075EC" w:rsidRDefault="002467B5" w:rsidP="00D976C3">
      <w:pPr>
        <w:pStyle w:val="Prrafodelista"/>
        <w:numPr>
          <w:ilvl w:val="0"/>
          <w:numId w:val="7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 xml:space="preserve">Correo electrónico y teléfono oficial </w:t>
      </w:r>
    </w:p>
    <w:p w14:paraId="192BBB5E" w14:textId="77777777" w:rsidR="002467B5" w:rsidRPr="00F075EC" w:rsidRDefault="002467B5" w:rsidP="008C409F">
      <w:pPr>
        <w:tabs>
          <w:tab w:val="left" w:pos="1846"/>
        </w:tabs>
        <w:jc w:val="both"/>
        <w:rPr>
          <w:rFonts w:ascii="Arial" w:hAnsi="Arial" w:cs="Arial"/>
          <w:sz w:val="21"/>
          <w:szCs w:val="21"/>
        </w:rPr>
      </w:pPr>
    </w:p>
    <w:p w14:paraId="7BE4375F" w14:textId="1E52B17A" w:rsidR="00D976C3" w:rsidRDefault="00076EEF" w:rsidP="00076EEF">
      <w:pPr>
        <w:jc w:val="both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Lo anterior en observancia al artículo 3, fracciones X, XI y XL de la Ley de Protección de Datos Personales en Posesión de Sujetos Obligados del Estado de Coahuila de Zaragoza, que define como consentimiento la manifestación de la voluntad libre, específica e informada del titular, de forma tácita o expresa, mediante la cual autoriza el tratamiento de sus datos personales; y establece como dato personal cualquier información numérica, alfabética, gráfica, fotográfica, acústica, o de cualquier otro tipo, concerniente a una persona física identificada o identificable. Se considera que una persona es identificable cuando su identidad pueda determinarse directa o indirectamente a través de cualquier información; y se define como tratamiento cualquier operación o conjunto de operaciones efectuadas mediante procedimientos manuales o automatizados aplicados a los datos personales, relacionadas con la obtención, uso, registro, organización, conservación, elaboración, utilización, comunicación, difusión, publicación, almacenamiento, posesión, acceso, manejo, aprovechamiento, divulgación, transferencia o disposición de datos personales.</w:t>
      </w:r>
    </w:p>
    <w:p w14:paraId="67462787" w14:textId="77777777" w:rsidR="00F075EC" w:rsidRPr="00F075EC" w:rsidRDefault="00F075EC" w:rsidP="00076EEF">
      <w:pPr>
        <w:jc w:val="both"/>
        <w:rPr>
          <w:rFonts w:ascii="Arial" w:hAnsi="Arial" w:cs="Arial"/>
          <w:sz w:val="21"/>
          <w:szCs w:val="21"/>
        </w:rPr>
      </w:pPr>
    </w:p>
    <w:p w14:paraId="1B841F46" w14:textId="35EDB923" w:rsidR="004A2355" w:rsidRPr="00F075EC" w:rsidRDefault="00DE3B15" w:rsidP="002467B5">
      <w:pPr>
        <w:jc w:val="center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Saltillo, Coahuila, a____ de _________ del 20</w:t>
      </w:r>
      <w:r w:rsidR="004A2355" w:rsidRPr="00F075EC">
        <w:rPr>
          <w:rFonts w:ascii="Arial" w:hAnsi="Arial" w:cs="Arial"/>
          <w:sz w:val="21"/>
          <w:szCs w:val="21"/>
        </w:rPr>
        <w:t>25</w:t>
      </w:r>
      <w:r w:rsidRPr="00F075EC">
        <w:rPr>
          <w:rFonts w:ascii="Arial" w:hAnsi="Arial" w:cs="Arial"/>
          <w:sz w:val="21"/>
          <w:szCs w:val="21"/>
        </w:rPr>
        <w:t>.</w:t>
      </w:r>
    </w:p>
    <w:p w14:paraId="08948B32" w14:textId="77777777" w:rsidR="00D976C3" w:rsidRPr="00F075EC" w:rsidRDefault="00D976C3" w:rsidP="002467B5">
      <w:pPr>
        <w:jc w:val="center"/>
        <w:rPr>
          <w:rFonts w:ascii="Arial" w:hAnsi="Arial" w:cs="Arial"/>
          <w:sz w:val="21"/>
          <w:szCs w:val="21"/>
        </w:rPr>
      </w:pPr>
    </w:p>
    <w:p w14:paraId="1023512C" w14:textId="77777777" w:rsidR="00D976C3" w:rsidRPr="00F075EC" w:rsidRDefault="00D976C3" w:rsidP="002467B5">
      <w:pPr>
        <w:jc w:val="center"/>
        <w:rPr>
          <w:rFonts w:ascii="Arial" w:hAnsi="Arial" w:cs="Arial"/>
          <w:sz w:val="21"/>
          <w:szCs w:val="21"/>
        </w:rPr>
      </w:pPr>
    </w:p>
    <w:p w14:paraId="148AAC0E" w14:textId="6FB22928" w:rsidR="00D912AE" w:rsidRPr="00F075EC" w:rsidRDefault="00DE3B15" w:rsidP="002467B5">
      <w:pPr>
        <w:jc w:val="center"/>
        <w:rPr>
          <w:rFonts w:ascii="Arial" w:hAnsi="Arial" w:cs="Arial"/>
          <w:sz w:val="21"/>
          <w:szCs w:val="21"/>
        </w:rPr>
      </w:pPr>
      <w:r w:rsidRPr="00F075EC">
        <w:rPr>
          <w:rFonts w:ascii="Arial" w:hAnsi="Arial" w:cs="Arial"/>
          <w:sz w:val="21"/>
          <w:szCs w:val="21"/>
        </w:rPr>
        <w:t>Nombre y Firma del Representante Legal</w:t>
      </w:r>
    </w:p>
    <w:sectPr w:rsidR="00D912AE" w:rsidRPr="00F075EC" w:rsidSect="00076EEF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C4CF5"/>
    <w:multiLevelType w:val="hybridMultilevel"/>
    <w:tmpl w:val="33D6EB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C69AE"/>
    <w:multiLevelType w:val="hybridMultilevel"/>
    <w:tmpl w:val="6F4AF3E2"/>
    <w:lvl w:ilvl="0" w:tplc="48D43B8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2C701A18">
      <w:start w:val="1"/>
      <w:numFmt w:val="lowerLetter"/>
      <w:lvlText w:val="%2."/>
      <w:lvlJc w:val="left"/>
      <w:pPr>
        <w:ind w:left="1440" w:hanging="360"/>
      </w:pPr>
    </w:lvl>
    <w:lvl w:ilvl="2" w:tplc="5CE2E36A">
      <w:start w:val="1"/>
      <w:numFmt w:val="lowerRoman"/>
      <w:lvlText w:val="%3."/>
      <w:lvlJc w:val="right"/>
      <w:pPr>
        <w:ind w:left="2160" w:hanging="180"/>
      </w:pPr>
    </w:lvl>
    <w:lvl w:ilvl="3" w:tplc="E4703F58">
      <w:start w:val="1"/>
      <w:numFmt w:val="decimal"/>
      <w:lvlText w:val="%4."/>
      <w:lvlJc w:val="left"/>
      <w:pPr>
        <w:ind w:left="2880" w:hanging="360"/>
      </w:pPr>
    </w:lvl>
    <w:lvl w:ilvl="4" w:tplc="745671E2">
      <w:start w:val="1"/>
      <w:numFmt w:val="lowerLetter"/>
      <w:lvlText w:val="%5."/>
      <w:lvlJc w:val="left"/>
      <w:pPr>
        <w:ind w:left="3600" w:hanging="360"/>
      </w:pPr>
    </w:lvl>
    <w:lvl w:ilvl="5" w:tplc="77080306">
      <w:start w:val="1"/>
      <w:numFmt w:val="lowerRoman"/>
      <w:lvlText w:val="%6."/>
      <w:lvlJc w:val="right"/>
      <w:pPr>
        <w:ind w:left="4320" w:hanging="180"/>
      </w:pPr>
    </w:lvl>
    <w:lvl w:ilvl="6" w:tplc="6848EDE2">
      <w:start w:val="1"/>
      <w:numFmt w:val="decimal"/>
      <w:lvlText w:val="%7."/>
      <w:lvlJc w:val="left"/>
      <w:pPr>
        <w:ind w:left="5040" w:hanging="360"/>
      </w:pPr>
    </w:lvl>
    <w:lvl w:ilvl="7" w:tplc="95DA64E4">
      <w:start w:val="1"/>
      <w:numFmt w:val="lowerLetter"/>
      <w:lvlText w:val="%8."/>
      <w:lvlJc w:val="left"/>
      <w:pPr>
        <w:ind w:left="5760" w:hanging="360"/>
      </w:pPr>
    </w:lvl>
    <w:lvl w:ilvl="8" w:tplc="DB54B6C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452EF"/>
    <w:multiLevelType w:val="hybridMultilevel"/>
    <w:tmpl w:val="CF4E5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85524"/>
    <w:multiLevelType w:val="hybridMultilevel"/>
    <w:tmpl w:val="05F627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B4DC7"/>
    <w:multiLevelType w:val="hybridMultilevel"/>
    <w:tmpl w:val="498289D8"/>
    <w:lvl w:ilvl="0" w:tplc="4EC8D73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plc="43E2B07A">
      <w:start w:val="1"/>
      <w:numFmt w:val="lowerLetter"/>
      <w:lvlText w:val="%2."/>
      <w:lvlJc w:val="left"/>
      <w:pPr>
        <w:ind w:left="1440" w:hanging="360"/>
      </w:pPr>
    </w:lvl>
    <w:lvl w:ilvl="2" w:tplc="CB1A310A">
      <w:start w:val="1"/>
      <w:numFmt w:val="lowerRoman"/>
      <w:lvlText w:val="%3."/>
      <w:lvlJc w:val="right"/>
      <w:pPr>
        <w:ind w:left="2160" w:hanging="180"/>
      </w:pPr>
    </w:lvl>
    <w:lvl w:ilvl="3" w:tplc="C0D8C574">
      <w:start w:val="1"/>
      <w:numFmt w:val="decimal"/>
      <w:lvlText w:val="%4."/>
      <w:lvlJc w:val="left"/>
      <w:pPr>
        <w:ind w:left="2880" w:hanging="360"/>
      </w:pPr>
    </w:lvl>
    <w:lvl w:ilvl="4" w:tplc="6584F04E">
      <w:start w:val="1"/>
      <w:numFmt w:val="lowerLetter"/>
      <w:lvlText w:val="%5."/>
      <w:lvlJc w:val="left"/>
      <w:pPr>
        <w:ind w:left="3600" w:hanging="360"/>
      </w:pPr>
    </w:lvl>
    <w:lvl w:ilvl="5" w:tplc="73BA3CAA">
      <w:start w:val="1"/>
      <w:numFmt w:val="lowerRoman"/>
      <w:lvlText w:val="%6."/>
      <w:lvlJc w:val="right"/>
      <w:pPr>
        <w:ind w:left="4320" w:hanging="180"/>
      </w:pPr>
    </w:lvl>
    <w:lvl w:ilvl="6" w:tplc="D952B166">
      <w:start w:val="1"/>
      <w:numFmt w:val="decimal"/>
      <w:lvlText w:val="%7."/>
      <w:lvlJc w:val="left"/>
      <w:pPr>
        <w:ind w:left="5040" w:hanging="360"/>
      </w:pPr>
    </w:lvl>
    <w:lvl w:ilvl="7" w:tplc="1E9CC950">
      <w:start w:val="1"/>
      <w:numFmt w:val="lowerLetter"/>
      <w:lvlText w:val="%8."/>
      <w:lvlJc w:val="left"/>
      <w:pPr>
        <w:ind w:left="5760" w:hanging="360"/>
      </w:pPr>
    </w:lvl>
    <w:lvl w:ilvl="8" w:tplc="83D63BA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493993"/>
    <w:multiLevelType w:val="hybridMultilevel"/>
    <w:tmpl w:val="1DA801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45CE1"/>
    <w:multiLevelType w:val="hybridMultilevel"/>
    <w:tmpl w:val="BEE048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5497663">
    <w:abstractNumId w:val="1"/>
  </w:num>
  <w:num w:numId="2" w16cid:durableId="411507855">
    <w:abstractNumId w:val="4"/>
  </w:num>
  <w:num w:numId="3" w16cid:durableId="1941453087">
    <w:abstractNumId w:val="6"/>
  </w:num>
  <w:num w:numId="4" w16cid:durableId="568275437">
    <w:abstractNumId w:val="2"/>
  </w:num>
  <w:num w:numId="5" w16cid:durableId="1147091332">
    <w:abstractNumId w:val="5"/>
  </w:num>
  <w:num w:numId="6" w16cid:durableId="460881158">
    <w:abstractNumId w:val="0"/>
  </w:num>
  <w:num w:numId="7" w16cid:durableId="19986800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9F"/>
    <w:rsid w:val="0005320D"/>
    <w:rsid w:val="00076EEF"/>
    <w:rsid w:val="000830A0"/>
    <w:rsid w:val="000F0BF0"/>
    <w:rsid w:val="000F4BBA"/>
    <w:rsid w:val="00112A55"/>
    <w:rsid w:val="00122F51"/>
    <w:rsid w:val="0013340B"/>
    <w:rsid w:val="00165F6F"/>
    <w:rsid w:val="0017096B"/>
    <w:rsid w:val="001739E7"/>
    <w:rsid w:val="001C4134"/>
    <w:rsid w:val="001E1326"/>
    <w:rsid w:val="001F4674"/>
    <w:rsid w:val="00212A37"/>
    <w:rsid w:val="002144EB"/>
    <w:rsid w:val="00220F98"/>
    <w:rsid w:val="00231C12"/>
    <w:rsid w:val="002467B5"/>
    <w:rsid w:val="00264167"/>
    <w:rsid w:val="002851CD"/>
    <w:rsid w:val="002A6D24"/>
    <w:rsid w:val="002C2293"/>
    <w:rsid w:val="002C55C8"/>
    <w:rsid w:val="002E5A75"/>
    <w:rsid w:val="0031051A"/>
    <w:rsid w:val="00322A5B"/>
    <w:rsid w:val="0032530E"/>
    <w:rsid w:val="0033049E"/>
    <w:rsid w:val="0034270E"/>
    <w:rsid w:val="00347BEC"/>
    <w:rsid w:val="00347DB2"/>
    <w:rsid w:val="003C41DA"/>
    <w:rsid w:val="003D45C0"/>
    <w:rsid w:val="003E1303"/>
    <w:rsid w:val="003F02C8"/>
    <w:rsid w:val="003F32AB"/>
    <w:rsid w:val="003F7AC5"/>
    <w:rsid w:val="00407328"/>
    <w:rsid w:val="004134CC"/>
    <w:rsid w:val="00430379"/>
    <w:rsid w:val="004A2355"/>
    <w:rsid w:val="004C17F3"/>
    <w:rsid w:val="004D3910"/>
    <w:rsid w:val="004D5C0D"/>
    <w:rsid w:val="004E34D8"/>
    <w:rsid w:val="0050203A"/>
    <w:rsid w:val="00506032"/>
    <w:rsid w:val="00507EF1"/>
    <w:rsid w:val="00510729"/>
    <w:rsid w:val="005125B6"/>
    <w:rsid w:val="00521A27"/>
    <w:rsid w:val="005637BF"/>
    <w:rsid w:val="0057519B"/>
    <w:rsid w:val="00584DFD"/>
    <w:rsid w:val="005B2838"/>
    <w:rsid w:val="005B3BAC"/>
    <w:rsid w:val="005C3439"/>
    <w:rsid w:val="00601DE4"/>
    <w:rsid w:val="00682A21"/>
    <w:rsid w:val="006A6DC2"/>
    <w:rsid w:val="006D2763"/>
    <w:rsid w:val="006D358F"/>
    <w:rsid w:val="006D7D4A"/>
    <w:rsid w:val="006E0204"/>
    <w:rsid w:val="00743B30"/>
    <w:rsid w:val="0076103E"/>
    <w:rsid w:val="0076411D"/>
    <w:rsid w:val="00790640"/>
    <w:rsid w:val="007B0140"/>
    <w:rsid w:val="007B0EA7"/>
    <w:rsid w:val="007D5A00"/>
    <w:rsid w:val="007F71BA"/>
    <w:rsid w:val="00805BF1"/>
    <w:rsid w:val="008363CE"/>
    <w:rsid w:val="00875A20"/>
    <w:rsid w:val="00876E8A"/>
    <w:rsid w:val="008C0AB7"/>
    <w:rsid w:val="008C409F"/>
    <w:rsid w:val="008E145A"/>
    <w:rsid w:val="008E7C0F"/>
    <w:rsid w:val="009256A3"/>
    <w:rsid w:val="00937AEA"/>
    <w:rsid w:val="009465EA"/>
    <w:rsid w:val="0098391F"/>
    <w:rsid w:val="009B2E6E"/>
    <w:rsid w:val="009C5C9F"/>
    <w:rsid w:val="00A23C73"/>
    <w:rsid w:val="00A41E5F"/>
    <w:rsid w:val="00A620A4"/>
    <w:rsid w:val="00A854D5"/>
    <w:rsid w:val="00AD0CB1"/>
    <w:rsid w:val="00AF5234"/>
    <w:rsid w:val="00B167B8"/>
    <w:rsid w:val="00B35986"/>
    <w:rsid w:val="00B8451A"/>
    <w:rsid w:val="00BA2A67"/>
    <w:rsid w:val="00BA5AFD"/>
    <w:rsid w:val="00BA5E71"/>
    <w:rsid w:val="00CA07FF"/>
    <w:rsid w:val="00CC2941"/>
    <w:rsid w:val="00CC64F2"/>
    <w:rsid w:val="00D154CD"/>
    <w:rsid w:val="00D34F89"/>
    <w:rsid w:val="00D454CF"/>
    <w:rsid w:val="00D512FD"/>
    <w:rsid w:val="00D735B1"/>
    <w:rsid w:val="00D762AC"/>
    <w:rsid w:val="00D912AE"/>
    <w:rsid w:val="00D93C5C"/>
    <w:rsid w:val="00D976C3"/>
    <w:rsid w:val="00DC614D"/>
    <w:rsid w:val="00DE3B15"/>
    <w:rsid w:val="00DE4BFE"/>
    <w:rsid w:val="00E03C8B"/>
    <w:rsid w:val="00E12059"/>
    <w:rsid w:val="00E1622F"/>
    <w:rsid w:val="00E355EF"/>
    <w:rsid w:val="00E57D9C"/>
    <w:rsid w:val="00E83CC0"/>
    <w:rsid w:val="00E95A7B"/>
    <w:rsid w:val="00EA358F"/>
    <w:rsid w:val="00EA4EE5"/>
    <w:rsid w:val="00EA54AE"/>
    <w:rsid w:val="00EB0933"/>
    <w:rsid w:val="00F075EC"/>
    <w:rsid w:val="00F16D10"/>
    <w:rsid w:val="00F4309F"/>
    <w:rsid w:val="00F47388"/>
    <w:rsid w:val="00F506D0"/>
    <w:rsid w:val="00F517A8"/>
    <w:rsid w:val="00FA4035"/>
    <w:rsid w:val="00FB146B"/>
    <w:rsid w:val="00FB43BF"/>
    <w:rsid w:val="00FC03E7"/>
    <w:rsid w:val="00FF0957"/>
    <w:rsid w:val="00FF2EE3"/>
    <w:rsid w:val="00FF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C5240"/>
  <w15:docId w15:val="{8644AA0A-FE18-4598-8EA8-D9770951A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0BF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14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44E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8363C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F50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020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0203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020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20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203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13340B"/>
    <w:pPr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24536-E6CD-47DA-B590-9CCB9BBAD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747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Soto Lozano</dc:creator>
  <cp:lastModifiedBy>Karla Regina de la Peña Ortiz</cp:lastModifiedBy>
  <cp:revision>9</cp:revision>
  <cp:lastPrinted>2017-08-10T16:40:00Z</cp:lastPrinted>
  <dcterms:created xsi:type="dcterms:W3CDTF">2025-08-14T18:02:00Z</dcterms:created>
  <dcterms:modified xsi:type="dcterms:W3CDTF">2025-10-13T18:28:00Z</dcterms:modified>
</cp:coreProperties>
</file>