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B1B405" w14:textId="2B90CE4E" w:rsidR="00BA576E" w:rsidRPr="00C076A8" w:rsidRDefault="00BA576E" w:rsidP="00BA576E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C076A8">
        <w:rPr>
          <w:rFonts w:ascii="Arial" w:hAnsi="Arial" w:cs="Arial"/>
          <w:b/>
          <w:sz w:val="24"/>
          <w:szCs w:val="24"/>
        </w:rPr>
        <w:t>SOLICITUD DE DERECHOS DE ACCESO, RECTIFICACIÓN, CANCELACIÓN, OPOSICIÓN</w:t>
      </w:r>
      <w:r w:rsidR="007C3D16">
        <w:rPr>
          <w:rFonts w:ascii="Arial" w:hAnsi="Arial" w:cs="Arial"/>
          <w:b/>
          <w:sz w:val="24"/>
          <w:szCs w:val="24"/>
        </w:rPr>
        <w:t>, SUPRESIÓN</w:t>
      </w:r>
      <w:r w:rsidRPr="00C076A8">
        <w:rPr>
          <w:rFonts w:ascii="Arial" w:hAnsi="Arial" w:cs="Arial"/>
          <w:b/>
          <w:sz w:val="24"/>
          <w:szCs w:val="24"/>
        </w:rPr>
        <w:t xml:space="preserve"> </w:t>
      </w:r>
      <w:r w:rsidR="007C3D16">
        <w:rPr>
          <w:rFonts w:ascii="Arial" w:hAnsi="Arial" w:cs="Arial"/>
          <w:b/>
          <w:sz w:val="24"/>
          <w:szCs w:val="24"/>
        </w:rPr>
        <w:t>Y</w:t>
      </w:r>
      <w:r w:rsidRPr="00C076A8">
        <w:rPr>
          <w:rFonts w:ascii="Arial" w:hAnsi="Arial" w:cs="Arial"/>
          <w:b/>
          <w:sz w:val="24"/>
          <w:szCs w:val="24"/>
        </w:rPr>
        <w:t xml:space="preserve"> PORTABILIDAD</w:t>
      </w:r>
      <w:r w:rsidR="00540642">
        <w:rPr>
          <w:rFonts w:ascii="Arial" w:hAnsi="Arial" w:cs="Arial"/>
          <w:b/>
          <w:sz w:val="24"/>
          <w:szCs w:val="24"/>
        </w:rPr>
        <w:t xml:space="preserve"> AL TRATAMIENTO</w:t>
      </w:r>
      <w:r w:rsidRPr="00C076A8">
        <w:rPr>
          <w:rFonts w:ascii="Arial" w:hAnsi="Arial" w:cs="Arial"/>
          <w:b/>
          <w:sz w:val="24"/>
          <w:szCs w:val="24"/>
        </w:rPr>
        <w:t xml:space="preserve"> DE DATOS</w:t>
      </w:r>
      <w:r w:rsidR="00540642">
        <w:rPr>
          <w:rFonts w:ascii="Arial" w:hAnsi="Arial" w:cs="Arial"/>
          <w:b/>
          <w:sz w:val="24"/>
          <w:szCs w:val="24"/>
        </w:rPr>
        <w:t xml:space="preserve"> PERSONALES</w:t>
      </w:r>
    </w:p>
    <w:p w14:paraId="4453DE69" w14:textId="77777777" w:rsidR="00C076A8" w:rsidRDefault="00C076A8" w:rsidP="00BA576E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60883DA1" w14:textId="77777777" w:rsidR="00BA576E" w:rsidRPr="000C12E8" w:rsidRDefault="00BA576E" w:rsidP="00BA576E">
      <w:pPr>
        <w:pStyle w:val="Prrafodelista"/>
        <w:numPr>
          <w:ilvl w:val="0"/>
          <w:numId w:val="1"/>
        </w:numPr>
        <w:pBdr>
          <w:bottom w:val="single" w:sz="12" w:space="1" w:color="auto"/>
        </w:pBd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0C12E8">
        <w:rPr>
          <w:rFonts w:ascii="Arial" w:hAnsi="Arial" w:cs="Arial"/>
          <w:sz w:val="24"/>
          <w:szCs w:val="24"/>
        </w:rPr>
        <w:t>Fecha de presentación de la solicitud</w:t>
      </w:r>
    </w:p>
    <w:p w14:paraId="65B1415F" w14:textId="77777777" w:rsidR="00BA576E" w:rsidRPr="000C12E8" w:rsidRDefault="00BA576E" w:rsidP="00BA576E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0C12E8">
        <w:rPr>
          <w:rFonts w:ascii="Arial" w:hAnsi="Arial" w:cs="Arial"/>
          <w:sz w:val="24"/>
          <w:szCs w:val="24"/>
        </w:rPr>
        <w:t xml:space="preserve"> </w:t>
      </w:r>
    </w:p>
    <w:p w14:paraId="5C25CB54" w14:textId="77777777" w:rsidR="00BA576E" w:rsidRPr="000C12E8" w:rsidRDefault="00BA576E" w:rsidP="00BA576E">
      <w:pPr>
        <w:pStyle w:val="Prrafodelista"/>
        <w:numPr>
          <w:ilvl w:val="0"/>
          <w:numId w:val="1"/>
        </w:numPr>
        <w:pBdr>
          <w:bottom w:val="single" w:sz="12" w:space="1" w:color="auto"/>
        </w:pBd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0C12E8">
        <w:rPr>
          <w:rFonts w:ascii="Arial" w:hAnsi="Arial" w:cs="Arial"/>
          <w:sz w:val="24"/>
          <w:szCs w:val="24"/>
        </w:rPr>
        <w:t>Indicar el derecho que se quiere ejercer</w:t>
      </w:r>
    </w:p>
    <w:p w14:paraId="30F62BFC" w14:textId="77777777" w:rsidR="00BA576E" w:rsidRPr="000C12E8" w:rsidRDefault="00BA576E" w:rsidP="00BA576E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6F022D8C" w14:textId="77777777" w:rsidR="00BA576E" w:rsidRPr="000C12E8" w:rsidRDefault="00BA576E" w:rsidP="00BA576E">
      <w:pPr>
        <w:pStyle w:val="Prrafodelista"/>
        <w:numPr>
          <w:ilvl w:val="0"/>
          <w:numId w:val="1"/>
        </w:numPr>
        <w:pBdr>
          <w:bottom w:val="single" w:sz="12" w:space="1" w:color="auto"/>
        </w:pBd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0C12E8">
        <w:rPr>
          <w:rFonts w:ascii="Arial" w:hAnsi="Arial" w:cs="Arial"/>
          <w:sz w:val="24"/>
          <w:szCs w:val="24"/>
        </w:rPr>
        <w:t>Departamento o área a donde se dirige la solicitud.</w:t>
      </w:r>
    </w:p>
    <w:p w14:paraId="419A4D3E" w14:textId="77777777" w:rsidR="00BA576E" w:rsidRPr="000C12E8" w:rsidRDefault="00BA576E" w:rsidP="00BA576E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57922740" w14:textId="77777777" w:rsidR="00BA576E" w:rsidRPr="000C12E8" w:rsidRDefault="00BA576E" w:rsidP="00BA576E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0C12E8">
        <w:rPr>
          <w:rFonts w:ascii="Arial" w:hAnsi="Arial" w:cs="Arial"/>
          <w:sz w:val="24"/>
          <w:szCs w:val="24"/>
        </w:rPr>
        <w:t>Datos del solicitante o representante.</w:t>
      </w:r>
    </w:p>
    <w:p w14:paraId="1CF8B963" w14:textId="77777777" w:rsidR="00BA576E" w:rsidRPr="000C12E8" w:rsidRDefault="00BA576E" w:rsidP="00BA576E">
      <w:pPr>
        <w:pBdr>
          <w:bottom w:val="single" w:sz="12" w:space="1" w:color="auto"/>
        </w:pBd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CECDD77" w14:textId="51970777" w:rsidR="00BA576E" w:rsidRPr="000C12E8" w:rsidRDefault="00BA576E" w:rsidP="00BA576E">
      <w:pPr>
        <w:pBdr>
          <w:bottom w:val="single" w:sz="12" w:space="1" w:color="auto"/>
        </w:pBd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C12E8">
        <w:rPr>
          <w:rFonts w:ascii="Arial" w:hAnsi="Arial" w:cs="Arial"/>
          <w:sz w:val="24"/>
          <w:szCs w:val="24"/>
        </w:rPr>
        <w:t xml:space="preserve">Nombre del </w:t>
      </w:r>
      <w:r w:rsidR="00004CC1" w:rsidRPr="000C12E8">
        <w:rPr>
          <w:rFonts w:ascii="Arial" w:hAnsi="Arial" w:cs="Arial"/>
          <w:sz w:val="24"/>
          <w:szCs w:val="24"/>
        </w:rPr>
        <w:t>t</w:t>
      </w:r>
      <w:r w:rsidRPr="000C12E8">
        <w:rPr>
          <w:rFonts w:ascii="Arial" w:hAnsi="Arial" w:cs="Arial"/>
          <w:sz w:val="24"/>
          <w:szCs w:val="24"/>
        </w:rPr>
        <w:t>itular:</w:t>
      </w:r>
    </w:p>
    <w:p w14:paraId="75F8D12E" w14:textId="77777777" w:rsidR="00C076A8" w:rsidRPr="000C12E8" w:rsidRDefault="00C076A8" w:rsidP="00BA576E">
      <w:pPr>
        <w:pBdr>
          <w:bottom w:val="single" w:sz="12" w:space="1" w:color="auto"/>
        </w:pBd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57DBF54" w14:textId="77777777" w:rsidR="00BA576E" w:rsidRPr="000C12E8" w:rsidRDefault="00BA576E" w:rsidP="00BA576E">
      <w:pPr>
        <w:pBdr>
          <w:bottom w:val="single" w:sz="12" w:space="1" w:color="auto"/>
        </w:pBd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14:paraId="2421EFD4" w14:textId="77777777" w:rsidR="00BA576E" w:rsidRPr="000C12E8" w:rsidRDefault="00BA576E" w:rsidP="00BA576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4FA6A96" w14:textId="666F6DF3" w:rsidR="00BA576E" w:rsidRPr="000C12E8" w:rsidRDefault="00BA576E" w:rsidP="00BA576E">
      <w:pPr>
        <w:pBdr>
          <w:bottom w:val="single" w:sz="12" w:space="1" w:color="auto"/>
        </w:pBd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C12E8">
        <w:rPr>
          <w:rFonts w:ascii="Arial" w:hAnsi="Arial" w:cs="Arial"/>
          <w:sz w:val="24"/>
          <w:szCs w:val="24"/>
        </w:rPr>
        <w:t xml:space="preserve">Domicilio del </w:t>
      </w:r>
      <w:r w:rsidR="00004CC1" w:rsidRPr="000C12E8">
        <w:rPr>
          <w:rFonts w:ascii="Arial" w:hAnsi="Arial" w:cs="Arial"/>
          <w:sz w:val="24"/>
          <w:szCs w:val="24"/>
        </w:rPr>
        <w:t>t</w:t>
      </w:r>
      <w:r w:rsidRPr="000C12E8">
        <w:rPr>
          <w:rFonts w:ascii="Arial" w:hAnsi="Arial" w:cs="Arial"/>
          <w:sz w:val="24"/>
          <w:szCs w:val="24"/>
        </w:rPr>
        <w:t>itular o cualquier otro medio para notificar:</w:t>
      </w:r>
    </w:p>
    <w:p w14:paraId="55D7DCC6" w14:textId="77777777" w:rsidR="00C076A8" w:rsidRPr="000C12E8" w:rsidRDefault="00C076A8" w:rsidP="00BA576E">
      <w:pPr>
        <w:pBdr>
          <w:bottom w:val="single" w:sz="12" w:space="1" w:color="auto"/>
        </w:pBd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53D816E" w14:textId="77777777" w:rsidR="00BA576E" w:rsidRPr="000C12E8" w:rsidRDefault="00BA576E" w:rsidP="00BA576E">
      <w:pPr>
        <w:pBdr>
          <w:bottom w:val="single" w:sz="12" w:space="1" w:color="auto"/>
        </w:pBd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39B2936" w14:textId="77777777" w:rsidR="00BA576E" w:rsidRPr="000C12E8" w:rsidRDefault="00BA576E" w:rsidP="00BA576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288C4B2" w14:textId="4BA3D993" w:rsidR="00BA576E" w:rsidRPr="000C12E8" w:rsidRDefault="00BA576E" w:rsidP="00BA576E">
      <w:pPr>
        <w:pBdr>
          <w:bottom w:val="single" w:sz="12" w:space="1" w:color="auto"/>
        </w:pBd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C12E8">
        <w:rPr>
          <w:rFonts w:ascii="Arial" w:hAnsi="Arial" w:cs="Arial"/>
          <w:sz w:val="24"/>
          <w:szCs w:val="24"/>
        </w:rPr>
        <w:t xml:space="preserve">Nombre del </w:t>
      </w:r>
      <w:r w:rsidR="00004CC1" w:rsidRPr="000C12E8">
        <w:rPr>
          <w:rFonts w:ascii="Arial" w:hAnsi="Arial" w:cs="Arial"/>
          <w:sz w:val="24"/>
          <w:szCs w:val="24"/>
        </w:rPr>
        <w:t>r</w:t>
      </w:r>
      <w:r w:rsidRPr="000C12E8">
        <w:rPr>
          <w:rFonts w:ascii="Arial" w:hAnsi="Arial" w:cs="Arial"/>
          <w:sz w:val="24"/>
          <w:szCs w:val="24"/>
        </w:rPr>
        <w:t>epresentante en su caso:</w:t>
      </w:r>
    </w:p>
    <w:p w14:paraId="33EED6D4" w14:textId="77777777" w:rsidR="00C076A8" w:rsidRPr="000C12E8" w:rsidRDefault="00C076A8" w:rsidP="00BA576E">
      <w:pPr>
        <w:pBdr>
          <w:bottom w:val="single" w:sz="12" w:space="1" w:color="auto"/>
        </w:pBd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CB447A6" w14:textId="77777777" w:rsidR="00BA576E" w:rsidRPr="000C12E8" w:rsidRDefault="00BA576E" w:rsidP="00BA576E">
      <w:pPr>
        <w:pBdr>
          <w:bottom w:val="single" w:sz="12" w:space="1" w:color="auto"/>
        </w:pBd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B2D93D4" w14:textId="77777777" w:rsidR="00BA576E" w:rsidRPr="000C12E8" w:rsidRDefault="00BA576E" w:rsidP="00BA576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E8D14D6" w14:textId="77777777" w:rsidR="00BA576E" w:rsidRPr="000C12E8" w:rsidRDefault="00BA576E" w:rsidP="00BA576E">
      <w:pPr>
        <w:pBdr>
          <w:bottom w:val="single" w:sz="12" w:space="1" w:color="auto"/>
        </w:pBd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C12E8">
        <w:rPr>
          <w:rFonts w:ascii="Arial" w:hAnsi="Arial" w:cs="Arial"/>
          <w:sz w:val="24"/>
          <w:szCs w:val="24"/>
        </w:rPr>
        <w:t>Documentos con los cuales acredita personalidad el titular o el representante (adjuntar copia)</w:t>
      </w:r>
    </w:p>
    <w:p w14:paraId="05655A5F" w14:textId="77777777" w:rsidR="00C076A8" w:rsidRPr="000C12E8" w:rsidRDefault="00C076A8" w:rsidP="00BA576E">
      <w:pPr>
        <w:pBdr>
          <w:bottom w:val="single" w:sz="12" w:space="1" w:color="auto"/>
        </w:pBd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C488F1C" w14:textId="77777777" w:rsidR="00BA576E" w:rsidRPr="000C12E8" w:rsidRDefault="00BA576E" w:rsidP="00BA576E">
      <w:pPr>
        <w:pBdr>
          <w:bottom w:val="single" w:sz="12" w:space="1" w:color="auto"/>
        </w:pBd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6A6D92D" w14:textId="77777777" w:rsidR="00BA576E" w:rsidRPr="000C12E8" w:rsidRDefault="00BA576E" w:rsidP="00BA576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9E64912" w14:textId="77777777" w:rsidR="00C076A8" w:rsidRPr="000C12E8" w:rsidRDefault="00BA576E" w:rsidP="00C076A8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C12E8">
        <w:rPr>
          <w:rFonts w:ascii="Arial" w:hAnsi="Arial" w:cs="Arial"/>
          <w:sz w:val="24"/>
          <w:szCs w:val="24"/>
        </w:rPr>
        <w:t>Descripción clara y precisa de los datos personales respecto de los que se busca ejercer alguno de los derechos, salvo que se trate del derecho de acceso y de ser posible</w:t>
      </w:r>
      <w:r w:rsidR="00C076A8" w:rsidRPr="000C12E8">
        <w:rPr>
          <w:rFonts w:ascii="Arial" w:hAnsi="Arial" w:cs="Arial"/>
          <w:sz w:val="24"/>
          <w:szCs w:val="24"/>
        </w:rPr>
        <w:t>, elemento o documento que facilite la localización de los datos personales.</w:t>
      </w:r>
    </w:p>
    <w:p w14:paraId="428E1A72" w14:textId="77777777" w:rsidR="00C076A8" w:rsidRPr="000C12E8" w:rsidRDefault="00C076A8" w:rsidP="00C076A8">
      <w:pPr>
        <w:pStyle w:val="Prrafodelista"/>
        <w:pBdr>
          <w:bottom w:val="single" w:sz="12" w:space="1" w:color="auto"/>
        </w:pBd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0995843" w14:textId="77777777" w:rsidR="00C076A8" w:rsidRPr="000C12E8" w:rsidRDefault="00C076A8" w:rsidP="00C076A8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75DBDBCD" w14:textId="01785BC2" w:rsidR="00C076A8" w:rsidRPr="000C12E8" w:rsidRDefault="00C076A8" w:rsidP="00C076A8">
      <w:pPr>
        <w:pStyle w:val="Prrafodelista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0C12E8">
        <w:rPr>
          <w:rFonts w:ascii="Arial" w:hAnsi="Arial" w:cs="Arial"/>
          <w:sz w:val="24"/>
          <w:szCs w:val="24"/>
        </w:rPr>
        <w:t>Descripción del derecho</w:t>
      </w:r>
      <w:r w:rsidR="007C3D16" w:rsidRPr="000C12E8">
        <w:rPr>
          <w:rFonts w:ascii="Arial" w:hAnsi="Arial" w:cs="Arial"/>
          <w:sz w:val="24"/>
          <w:szCs w:val="24"/>
        </w:rPr>
        <w:t xml:space="preserve"> </w:t>
      </w:r>
      <w:r w:rsidR="007C3D16" w:rsidRPr="000C12E8">
        <w:rPr>
          <w:rFonts w:ascii="Arial" w:hAnsi="Arial" w:cs="Arial"/>
          <w:b/>
          <w:bCs/>
          <w:sz w:val="24"/>
          <w:szCs w:val="24"/>
        </w:rPr>
        <w:t>ARCOSP</w:t>
      </w:r>
      <w:r w:rsidRPr="000C12E8">
        <w:rPr>
          <w:rFonts w:ascii="Arial" w:hAnsi="Arial" w:cs="Arial"/>
          <w:sz w:val="24"/>
          <w:szCs w:val="24"/>
        </w:rPr>
        <w:t xml:space="preserve"> que pretende ejercer</w:t>
      </w:r>
      <w:r w:rsidR="007C3D16" w:rsidRPr="000C12E8">
        <w:rPr>
          <w:rFonts w:ascii="Arial" w:hAnsi="Arial" w:cs="Arial"/>
          <w:sz w:val="24"/>
          <w:szCs w:val="24"/>
        </w:rPr>
        <w:t>:</w:t>
      </w:r>
    </w:p>
    <w:p w14:paraId="0E8C4308" w14:textId="77777777" w:rsidR="00BA576E" w:rsidRPr="000C12E8" w:rsidRDefault="00BA576E" w:rsidP="00C076A8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14:paraId="35F4519D" w14:textId="77777777" w:rsidR="00BA576E" w:rsidRPr="000C12E8" w:rsidRDefault="00BA576E" w:rsidP="00BA576E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sectPr w:rsidR="00BA576E" w:rsidRPr="000C12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5D2CAD"/>
    <w:multiLevelType w:val="hybridMultilevel"/>
    <w:tmpl w:val="89E6D2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F44770"/>
    <w:multiLevelType w:val="hybridMultilevel"/>
    <w:tmpl w:val="23E6B2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7113921">
    <w:abstractNumId w:val="1"/>
  </w:num>
  <w:num w:numId="2" w16cid:durableId="13579975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76E"/>
    <w:rsid w:val="00004CC1"/>
    <w:rsid w:val="000C12E8"/>
    <w:rsid w:val="001E1326"/>
    <w:rsid w:val="002C55C8"/>
    <w:rsid w:val="00440BAD"/>
    <w:rsid w:val="00540642"/>
    <w:rsid w:val="007130BF"/>
    <w:rsid w:val="007C3D16"/>
    <w:rsid w:val="00B35986"/>
    <w:rsid w:val="00BA576E"/>
    <w:rsid w:val="00C07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52DF34"/>
  <w15:docId w15:val="{C913300B-895F-4C7A-90E6-F9A9B1B7F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A57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128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 Soto Lozano</dc:creator>
  <cp:lastModifiedBy>Karla Regina de la Peña Ortiz</cp:lastModifiedBy>
  <cp:revision>5</cp:revision>
  <dcterms:created xsi:type="dcterms:W3CDTF">2025-08-13T20:52:00Z</dcterms:created>
  <dcterms:modified xsi:type="dcterms:W3CDTF">2025-10-13T18:29:00Z</dcterms:modified>
</cp:coreProperties>
</file>