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161BD" w14:textId="4939575A" w:rsidR="0032288F" w:rsidRPr="00CD11B4" w:rsidRDefault="002119E7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</w:t>
      </w:r>
      <w:r w:rsidR="00D25798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S</w:t>
      </w:r>
      <w:r w:rsidR="00D25798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U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. </w:t>
      </w:r>
      <w:r>
        <w:rPr>
          <w:rFonts w:ascii="Arial" w:hAnsi="Arial" w:cs="Arial"/>
          <w:b/>
          <w:sz w:val="32"/>
          <w:szCs w:val="32"/>
        </w:rPr>
        <w:t>JUAN PABLO SENA RIVERA</w:t>
      </w:r>
    </w:p>
    <w:p w14:paraId="2B2F81A1" w14:textId="52CD8A63" w:rsidR="0032288F" w:rsidRDefault="002119E7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D25798">
        <w:rPr>
          <w:rFonts w:ascii="Arial" w:hAnsi="Arial" w:cs="Arial"/>
        </w:rPr>
        <w:t xml:space="preserve"> DE LA DIRECCIÓN</w:t>
      </w:r>
      <w:r w:rsidR="000C5B49">
        <w:rPr>
          <w:rFonts w:ascii="Arial" w:hAnsi="Arial" w:cs="Arial"/>
        </w:rPr>
        <w:t xml:space="preserve"> DE SOPORTE Y DESARROLLO</w:t>
      </w:r>
    </w:p>
    <w:p w14:paraId="6DF80C81" w14:textId="614DB98F" w:rsidR="00D25798" w:rsidRPr="00CD11B4" w:rsidRDefault="007D32B3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SDA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615DB335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25798">
        <w:rPr>
          <w:rFonts w:ascii="Arial" w:hAnsi="Arial" w:cs="Arial"/>
        </w:rPr>
        <w:t>Técnico Superior Universitario</w:t>
      </w:r>
      <w:r w:rsidR="002119E7" w:rsidRPr="002119E7">
        <w:rPr>
          <w:rFonts w:ascii="Arial" w:hAnsi="Arial" w:cs="Arial"/>
        </w:rPr>
        <w:t xml:space="preserve"> </w:t>
      </w:r>
      <w:r w:rsidR="00D25798">
        <w:rPr>
          <w:rFonts w:ascii="Arial" w:hAnsi="Arial" w:cs="Arial"/>
        </w:rPr>
        <w:t xml:space="preserve">en </w:t>
      </w:r>
      <w:r w:rsidR="002119E7" w:rsidRPr="002119E7">
        <w:rPr>
          <w:rFonts w:ascii="Arial" w:hAnsi="Arial" w:cs="Arial"/>
        </w:rPr>
        <w:t>Ofimática (2003-2005),</w:t>
      </w:r>
      <w:r w:rsidR="008355D7">
        <w:rPr>
          <w:rFonts w:ascii="Arial" w:hAnsi="Arial" w:cs="Arial"/>
        </w:rPr>
        <w:t xml:space="preserve"> </w:t>
      </w:r>
      <w:r w:rsidR="002119E7" w:rsidRPr="002119E7">
        <w:rPr>
          <w:rFonts w:ascii="Arial" w:hAnsi="Arial" w:cs="Arial"/>
        </w:rPr>
        <w:t>Universidad Tecnológica de Coahuila.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5DC357DB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344A96B8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A638F8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DD54508" w14:textId="3E42A3EA" w:rsidR="000145A4" w:rsidRPr="00CD11B4" w:rsidRDefault="000145A4" w:rsidP="000145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bookmarkStart w:id="0" w:name="_GoBack"/>
            <w:bookmarkEnd w:id="0"/>
            <w:r>
              <w:rPr>
                <w:rFonts w:ascii="Arial" w:hAnsi="Arial" w:cs="Arial"/>
              </w:rPr>
              <w:t>-</w:t>
            </w:r>
            <w:r w:rsidRPr="00CD11B4">
              <w:rPr>
                <w:rFonts w:ascii="Arial" w:hAnsi="Arial" w:cs="Arial"/>
              </w:rPr>
              <w:t xml:space="preserve"> A la fecha ). </w:t>
            </w: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 la Dirección Soporte y Desarrollo</w:t>
            </w:r>
          </w:p>
          <w:p w14:paraId="2328C333" w14:textId="77777777" w:rsidR="000145A4" w:rsidRDefault="000145A4" w:rsidP="000C5B4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0694CBF" w14:textId="00F7AC3E" w:rsidR="000C5B49" w:rsidRPr="00CD11B4" w:rsidRDefault="000C5B49" w:rsidP="000C5B4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0145A4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0145A4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6D0DEF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Soporte y Desarrollo</w:t>
            </w:r>
            <w:r w:rsidR="000145A4">
              <w:rPr>
                <w:rFonts w:ascii="Arial" w:hAnsi="Arial" w:cs="Arial"/>
              </w:rPr>
              <w:t>.</w:t>
            </w:r>
          </w:p>
          <w:p w14:paraId="39056E68" w14:textId="77777777" w:rsidR="000C5B49" w:rsidRDefault="000C5B4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0EBCEFD4" w:rsidR="0032288F" w:rsidRPr="00CD11B4" w:rsidRDefault="002119E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Octubre</w:t>
            </w:r>
            <w:proofErr w:type="gramEnd"/>
            <w:r>
              <w:rPr>
                <w:rFonts w:ascii="Arial" w:hAnsi="Arial" w:cs="Arial"/>
              </w:rPr>
              <w:t xml:space="preserve"> 2015 </w:t>
            </w:r>
            <w:r w:rsidR="000C5B49">
              <w:rPr>
                <w:rFonts w:ascii="Arial" w:hAnsi="Arial" w:cs="Arial"/>
              </w:rPr>
              <w:t>–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="000C5B49">
              <w:rPr>
                <w:rFonts w:ascii="Arial" w:hAnsi="Arial" w:cs="Arial"/>
              </w:rPr>
              <w:t>Junio 2021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en la Dirección de Análisis e Implementación.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6D8086A6" w:rsidR="0032288F" w:rsidRPr="00CD11B4" w:rsidRDefault="002119E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Tagtico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4973E4F" w14:textId="7C1CFE81" w:rsidR="0032288F" w:rsidRDefault="0032288F" w:rsidP="002119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19E7">
              <w:rPr>
                <w:rFonts w:ascii="Arial" w:hAnsi="Arial" w:cs="Arial"/>
              </w:rPr>
              <w:t xml:space="preserve">Mayo 2010 </w:t>
            </w:r>
            <w:r w:rsidR="0085305B">
              <w:rPr>
                <w:rFonts w:ascii="Arial" w:hAnsi="Arial" w:cs="Arial"/>
              </w:rPr>
              <w:t>-</w:t>
            </w:r>
            <w:r w:rsidRPr="00CD11B4">
              <w:rPr>
                <w:rFonts w:ascii="Arial" w:hAnsi="Arial" w:cs="Arial"/>
              </w:rPr>
              <w:t xml:space="preserve"> </w:t>
            </w:r>
            <w:r w:rsidR="002119E7">
              <w:rPr>
                <w:rFonts w:ascii="Arial" w:hAnsi="Arial" w:cs="Arial"/>
              </w:rPr>
              <w:t>Octubre 2015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85305B">
              <w:rPr>
                <w:rFonts w:ascii="Arial" w:hAnsi="Arial" w:cs="Arial"/>
              </w:rPr>
              <w:t>Director</w:t>
            </w:r>
            <w:r w:rsidR="002119E7">
              <w:rPr>
                <w:rFonts w:ascii="Arial" w:hAnsi="Arial" w:cs="Arial"/>
              </w:rPr>
              <w:t>.</w:t>
            </w:r>
          </w:p>
          <w:p w14:paraId="36FE3884" w14:textId="4EFE3A69" w:rsidR="002119E7" w:rsidRPr="00CD11B4" w:rsidRDefault="002119E7" w:rsidP="002119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58934616" w:rsidR="0032288F" w:rsidRPr="00CD11B4" w:rsidRDefault="002119E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Williams Tancredi Comunicaciones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93E1892" w14:textId="74ECA970" w:rsidR="0032288F" w:rsidRDefault="002119E7" w:rsidP="002119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2009 </w:t>
            </w:r>
            <w:r w:rsidR="0085305B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Mayo 2010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Desarrollador web en Tecnología de la Información.</w:t>
            </w:r>
          </w:p>
          <w:p w14:paraId="37EE722C" w14:textId="06F8DF32" w:rsidR="002119E7" w:rsidRPr="00CD11B4" w:rsidRDefault="002119E7" w:rsidP="002119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01293579" w:rsidR="0032288F" w:rsidRPr="00CD11B4" w:rsidRDefault="002119E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Protección Civil del Estado de Coahuila</w:t>
            </w: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5610B7C" w14:textId="2239FC6C" w:rsidR="002119E7" w:rsidRDefault="0085305B" w:rsidP="002119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2009 -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="002119E7">
              <w:rPr>
                <w:rFonts w:ascii="Arial" w:hAnsi="Arial" w:cs="Arial"/>
              </w:rPr>
              <w:t>Agosto 2009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2119E7">
              <w:rPr>
                <w:rFonts w:ascii="Arial" w:hAnsi="Arial" w:cs="Arial"/>
              </w:rPr>
              <w:t>Desarrollador web en Tecnología de la Información.</w:t>
            </w:r>
          </w:p>
          <w:p w14:paraId="07D54EF0" w14:textId="1C7C3DF1" w:rsidR="0032288F" w:rsidRPr="00CD11B4" w:rsidRDefault="0032288F" w:rsidP="002119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487559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6EBC114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D5ABE5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D459BB3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272F86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93AA09" w14:textId="77777777" w:rsidR="00222524" w:rsidRDefault="00222524" w:rsidP="007E3B29">
      <w:pPr>
        <w:spacing w:after="0" w:line="240" w:lineRule="auto"/>
      </w:pPr>
      <w:r>
        <w:separator/>
      </w:r>
    </w:p>
  </w:endnote>
  <w:endnote w:type="continuationSeparator" w:id="0">
    <w:p w14:paraId="1DD42C29" w14:textId="77777777" w:rsidR="00222524" w:rsidRDefault="00222524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CBEA6F" w14:textId="77777777" w:rsidR="00222524" w:rsidRDefault="00222524" w:rsidP="007E3B29">
      <w:pPr>
        <w:spacing w:after="0" w:line="240" w:lineRule="auto"/>
      </w:pPr>
      <w:r>
        <w:separator/>
      </w:r>
    </w:p>
  </w:footnote>
  <w:footnote w:type="continuationSeparator" w:id="0">
    <w:p w14:paraId="360BB11A" w14:textId="77777777" w:rsidR="00222524" w:rsidRDefault="00222524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680725F8" w:rsidR="007E3B29" w:rsidRDefault="00C41664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52F09241" wp14:editId="07E3B80A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0132" cy="100438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45A4"/>
    <w:rsid w:val="00091635"/>
    <w:rsid w:val="000A6922"/>
    <w:rsid w:val="000C5B49"/>
    <w:rsid w:val="0013174D"/>
    <w:rsid w:val="00152687"/>
    <w:rsid w:val="0017516A"/>
    <w:rsid w:val="00187CB9"/>
    <w:rsid w:val="00187EAB"/>
    <w:rsid w:val="001A1209"/>
    <w:rsid w:val="001A25EB"/>
    <w:rsid w:val="001C1D67"/>
    <w:rsid w:val="00207762"/>
    <w:rsid w:val="002119E7"/>
    <w:rsid w:val="00222524"/>
    <w:rsid w:val="002413AF"/>
    <w:rsid w:val="002C1A1B"/>
    <w:rsid w:val="002F7B65"/>
    <w:rsid w:val="00303F30"/>
    <w:rsid w:val="0032288F"/>
    <w:rsid w:val="00397B66"/>
    <w:rsid w:val="003C29FD"/>
    <w:rsid w:val="00414003"/>
    <w:rsid w:val="00471AF0"/>
    <w:rsid w:val="00497E6E"/>
    <w:rsid w:val="004D27B1"/>
    <w:rsid w:val="004F1653"/>
    <w:rsid w:val="00504805"/>
    <w:rsid w:val="005162B3"/>
    <w:rsid w:val="00595960"/>
    <w:rsid w:val="005A7175"/>
    <w:rsid w:val="005C15DC"/>
    <w:rsid w:val="005C3DB3"/>
    <w:rsid w:val="006101FD"/>
    <w:rsid w:val="00667A8B"/>
    <w:rsid w:val="006D0DEF"/>
    <w:rsid w:val="006F7CFA"/>
    <w:rsid w:val="00710BAC"/>
    <w:rsid w:val="007152E9"/>
    <w:rsid w:val="007D32B3"/>
    <w:rsid w:val="007E3B29"/>
    <w:rsid w:val="007F291A"/>
    <w:rsid w:val="00834B12"/>
    <w:rsid w:val="008355D7"/>
    <w:rsid w:val="0085305B"/>
    <w:rsid w:val="00870EDF"/>
    <w:rsid w:val="00883A46"/>
    <w:rsid w:val="008A2F37"/>
    <w:rsid w:val="00955CF6"/>
    <w:rsid w:val="009C7268"/>
    <w:rsid w:val="009D45E0"/>
    <w:rsid w:val="009F03DF"/>
    <w:rsid w:val="00A1179D"/>
    <w:rsid w:val="00A534D3"/>
    <w:rsid w:val="00A563BC"/>
    <w:rsid w:val="00A56E9A"/>
    <w:rsid w:val="00A57C4B"/>
    <w:rsid w:val="00A61202"/>
    <w:rsid w:val="00A638F8"/>
    <w:rsid w:val="00AB4D13"/>
    <w:rsid w:val="00BB3FAC"/>
    <w:rsid w:val="00BB5463"/>
    <w:rsid w:val="00BD2744"/>
    <w:rsid w:val="00BF3D6F"/>
    <w:rsid w:val="00C41664"/>
    <w:rsid w:val="00C509F4"/>
    <w:rsid w:val="00C54280"/>
    <w:rsid w:val="00C55456"/>
    <w:rsid w:val="00D25798"/>
    <w:rsid w:val="00DE54D5"/>
    <w:rsid w:val="00E23180"/>
    <w:rsid w:val="00E31E60"/>
    <w:rsid w:val="00E45958"/>
    <w:rsid w:val="00E528A6"/>
    <w:rsid w:val="00E70F95"/>
    <w:rsid w:val="00EB41BA"/>
    <w:rsid w:val="00ED2D42"/>
    <w:rsid w:val="00EE17CE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2016-08-29T14:22:00Z</cp:lastPrinted>
  <dcterms:created xsi:type="dcterms:W3CDTF">2021-06-21T15:47:00Z</dcterms:created>
  <dcterms:modified xsi:type="dcterms:W3CDTF">2022-09-19T18:15:00Z</dcterms:modified>
</cp:coreProperties>
</file>