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D108A" w14:textId="35CF51F7" w:rsidR="00D03A4B" w:rsidRPr="00CD11B4" w:rsidRDefault="00D03A4B" w:rsidP="00D03A4B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4C69AE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S</w:t>
      </w:r>
      <w:r w:rsidR="004C69AE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</w:t>
      </w:r>
      <w:r w:rsidR="004C69AE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A</w:t>
      </w:r>
      <w:r w:rsidRPr="00CD11B4">
        <w:rPr>
          <w:rFonts w:ascii="Arial" w:hAnsi="Arial" w:cs="Arial"/>
          <w:b/>
          <w:sz w:val="32"/>
          <w:szCs w:val="32"/>
        </w:rPr>
        <w:t xml:space="preserve">. </w:t>
      </w:r>
      <w:r w:rsidR="00200B80">
        <w:rPr>
          <w:rFonts w:ascii="Arial" w:hAnsi="Arial" w:cs="Arial"/>
          <w:b/>
          <w:sz w:val="32"/>
          <w:szCs w:val="32"/>
        </w:rPr>
        <w:t>KARLA ALEJANDRA GONZÁ</w:t>
      </w:r>
      <w:r>
        <w:rPr>
          <w:rFonts w:ascii="Arial" w:hAnsi="Arial" w:cs="Arial"/>
          <w:b/>
          <w:sz w:val="32"/>
          <w:szCs w:val="32"/>
        </w:rPr>
        <w:t>LEZ NIETO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443062C3" w14:textId="6103A95F" w:rsidR="00D03A4B" w:rsidRPr="00CD11B4" w:rsidRDefault="006B7260" w:rsidP="00612B52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1928D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4C69AE">
        <w:rPr>
          <w:rFonts w:ascii="Arial" w:hAnsi="Arial" w:cs="Arial"/>
        </w:rPr>
        <w:t xml:space="preserve">DE LA DIRECCIÓN DE </w:t>
      </w:r>
      <w:r w:rsidR="00E75BFE">
        <w:rPr>
          <w:rFonts w:ascii="Arial" w:hAnsi="Arial" w:cs="Arial"/>
        </w:rPr>
        <w:t>PROCESOS E INFRAESTRUCTURA DE DATOS</w:t>
      </w:r>
    </w:p>
    <w:p w14:paraId="0D493532" w14:textId="7B9B9A97" w:rsidR="004C69AE" w:rsidRPr="00CD11B4" w:rsidRDefault="006B7260" w:rsidP="00D03A4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31579601" w14:textId="77777777" w:rsidR="00935F14" w:rsidRDefault="00935F14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9D6D0D9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6116E1EE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5E66424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29C9C82" w14:textId="39479095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Licenciada en Sistemas Computacionales </w:t>
      </w:r>
      <w:r w:rsidR="00D15AB1">
        <w:rPr>
          <w:rFonts w:ascii="Arial" w:hAnsi="Arial" w:cs="Arial"/>
        </w:rPr>
        <w:t>Administrativos</w:t>
      </w:r>
      <w:r w:rsidR="00D15AB1"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2008</w:t>
      </w:r>
      <w:r w:rsidR="004C69AE">
        <w:rPr>
          <w:rFonts w:ascii="Arial" w:hAnsi="Arial" w:cs="Arial"/>
        </w:rPr>
        <w:t>-</w:t>
      </w:r>
      <w:r>
        <w:rPr>
          <w:rFonts w:ascii="Arial" w:hAnsi="Arial" w:cs="Arial"/>
        </w:rPr>
        <w:t>2013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 xml:space="preserve">Facultad de Sistemas de la Universidad </w:t>
      </w:r>
      <w:r w:rsidR="00D15AB1">
        <w:rPr>
          <w:rFonts w:ascii="Arial" w:hAnsi="Arial" w:cs="Arial"/>
        </w:rPr>
        <w:t>Autónoma</w:t>
      </w:r>
      <w:r>
        <w:rPr>
          <w:rFonts w:ascii="Arial" w:hAnsi="Arial" w:cs="Arial"/>
        </w:rPr>
        <w:t xml:space="preserve"> de Coahuila.</w:t>
      </w:r>
    </w:p>
    <w:p w14:paraId="3D2D027D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2C55865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7DCCC24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C907CCA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E101797" w14:textId="77777777" w:rsidR="00D03A4B" w:rsidRDefault="00D03A4B" w:rsidP="00D03A4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7A65DD42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0E63246" w14:textId="77777777" w:rsidR="00D03A4B" w:rsidRPr="00CD11B4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03A4B" w:rsidRPr="00CD11B4" w14:paraId="11D21F3A" w14:textId="77777777" w:rsidTr="00B93518">
        <w:tc>
          <w:tcPr>
            <w:tcW w:w="4219" w:type="dxa"/>
          </w:tcPr>
          <w:p w14:paraId="0A2386AB" w14:textId="31BE7C50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CE2823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0FF1FC6E" w14:textId="77777777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16DC52D" w14:textId="77777777" w:rsidR="00D03A4B" w:rsidRPr="00CD11B4" w:rsidRDefault="00D03A4B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343D60D" w14:textId="1D1DF802" w:rsidR="00E75BFE" w:rsidRDefault="00E75BFE" w:rsidP="00E75BF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de la Dirección de </w:t>
            </w:r>
            <w:r>
              <w:rPr>
                <w:rFonts w:ascii="Arial" w:hAnsi="Arial" w:cs="Arial"/>
              </w:rPr>
              <w:t>Procesos e Infraestructura de Datos</w:t>
            </w:r>
            <w:r>
              <w:rPr>
                <w:rFonts w:ascii="Arial" w:hAnsi="Arial" w:cs="Arial"/>
              </w:rPr>
              <w:t>.</w:t>
            </w:r>
          </w:p>
          <w:p w14:paraId="62F43212" w14:textId="77777777" w:rsidR="00E75BFE" w:rsidRDefault="00E75BFE" w:rsidP="00E946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E05B3D" w14:textId="350DDD33" w:rsidR="00E94648" w:rsidRDefault="00E94648" w:rsidP="00E946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E75BFE">
              <w:rPr>
                <w:rFonts w:ascii="Arial" w:hAnsi="Arial" w:cs="Arial"/>
              </w:rPr>
              <w:t>Enero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de la Dirección de </w:t>
            </w:r>
            <w:proofErr w:type="spellStart"/>
            <w:r>
              <w:rPr>
                <w:rFonts w:ascii="Arial" w:hAnsi="Arial" w:cs="Arial"/>
              </w:rPr>
              <w:t>Analisis</w:t>
            </w:r>
            <w:proofErr w:type="spellEnd"/>
            <w:r>
              <w:rPr>
                <w:rFonts w:ascii="Arial" w:hAnsi="Arial" w:cs="Arial"/>
              </w:rPr>
              <w:t>, Implementación y Seguimiento Municipal.</w:t>
            </w:r>
          </w:p>
          <w:p w14:paraId="7CE4B428" w14:textId="77777777" w:rsidR="00E94648" w:rsidRDefault="00E94648" w:rsidP="006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F0D7957" w14:textId="0D86848E" w:rsidR="001928D0" w:rsidRDefault="001928D0" w:rsidP="006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r w:rsidR="00E94648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de la Dirección de </w:t>
            </w:r>
            <w:proofErr w:type="spellStart"/>
            <w:r>
              <w:rPr>
                <w:rFonts w:ascii="Arial" w:hAnsi="Arial" w:cs="Arial"/>
              </w:rPr>
              <w:t>Analisis</w:t>
            </w:r>
            <w:proofErr w:type="spellEnd"/>
            <w:r>
              <w:rPr>
                <w:rFonts w:ascii="Arial" w:hAnsi="Arial" w:cs="Arial"/>
              </w:rPr>
              <w:t>, Implementación y Seguimiento Municipal.</w:t>
            </w:r>
          </w:p>
          <w:p w14:paraId="63BE41E5" w14:textId="77777777" w:rsidR="001928D0" w:rsidRDefault="001928D0" w:rsidP="006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E89B7FF" w14:textId="5B681AA8" w:rsidR="006B7260" w:rsidRPr="00CD11B4" w:rsidRDefault="006B7260" w:rsidP="006B72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928D0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</w:t>
            </w:r>
            <w:proofErr w:type="gramEnd"/>
            <w:r>
              <w:rPr>
                <w:rFonts w:ascii="Arial" w:hAnsi="Arial" w:cs="Arial"/>
              </w:rPr>
              <w:t xml:space="preserve"> 2019 – </w:t>
            </w:r>
            <w:r w:rsidR="001928D0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1928D0">
              <w:rPr>
                <w:rFonts w:ascii="Arial" w:hAnsi="Arial" w:cs="Arial"/>
              </w:rPr>
              <w:t>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de la Dirección de </w:t>
            </w:r>
            <w:proofErr w:type="spellStart"/>
            <w:r>
              <w:rPr>
                <w:rFonts w:ascii="Arial" w:hAnsi="Arial" w:cs="Arial"/>
              </w:rPr>
              <w:t>Analisis</w:t>
            </w:r>
            <w:proofErr w:type="spellEnd"/>
            <w:r>
              <w:rPr>
                <w:rFonts w:ascii="Arial" w:hAnsi="Arial" w:cs="Arial"/>
              </w:rPr>
              <w:t xml:space="preserve"> e </w:t>
            </w:r>
            <w:r w:rsidR="001928D0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mplementación.</w:t>
            </w:r>
          </w:p>
          <w:p w14:paraId="410CAE5B" w14:textId="77777777" w:rsidR="006B7260" w:rsidRDefault="006B7260" w:rsidP="00935F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80F981B" w14:textId="2263999A" w:rsidR="00935F14" w:rsidRPr="00CD11B4" w:rsidRDefault="00935F14" w:rsidP="00935F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1928D0">
              <w:rPr>
                <w:rFonts w:ascii="Arial" w:hAnsi="Arial" w:cs="Arial"/>
              </w:rPr>
              <w:t>O</w:t>
            </w:r>
            <w:r w:rsidR="006B7260">
              <w:rPr>
                <w:rFonts w:ascii="Arial" w:hAnsi="Arial" w:cs="Arial"/>
              </w:rPr>
              <w:t>ctubre 2019</w:t>
            </w:r>
            <w:r w:rsidRPr="00CD11B4">
              <w:rPr>
                <w:rFonts w:ascii="Arial" w:hAnsi="Arial" w:cs="Arial"/>
              </w:rPr>
              <w:t xml:space="preserve">). Auditor </w:t>
            </w:r>
            <w:r>
              <w:rPr>
                <w:rFonts w:ascii="Arial" w:hAnsi="Arial" w:cs="Arial"/>
              </w:rPr>
              <w:t xml:space="preserve">de la Dirección de </w:t>
            </w:r>
            <w:proofErr w:type="spellStart"/>
            <w:r>
              <w:rPr>
                <w:rFonts w:ascii="Arial" w:hAnsi="Arial" w:cs="Arial"/>
              </w:rPr>
              <w:t>Analisis</w:t>
            </w:r>
            <w:proofErr w:type="spellEnd"/>
            <w:r>
              <w:rPr>
                <w:rFonts w:ascii="Arial" w:hAnsi="Arial" w:cs="Arial"/>
              </w:rPr>
              <w:t xml:space="preserve"> e </w:t>
            </w:r>
            <w:r w:rsidR="001928D0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mplementación.</w:t>
            </w:r>
          </w:p>
          <w:p w14:paraId="38A47454" w14:textId="77777777" w:rsidR="00935F14" w:rsidRDefault="00935F14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32388B" w14:textId="7635E83F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05C11">
              <w:rPr>
                <w:rFonts w:ascii="Arial" w:hAnsi="Arial" w:cs="Arial"/>
              </w:rPr>
              <w:t>Marzo</w:t>
            </w:r>
            <w:r w:rsidRPr="00CD11B4">
              <w:rPr>
                <w:rFonts w:ascii="Arial" w:hAnsi="Arial" w:cs="Arial"/>
              </w:rPr>
              <w:t xml:space="preserve"> 2016</w:t>
            </w:r>
            <w:r w:rsidR="003E59AE">
              <w:rPr>
                <w:rFonts w:ascii="Arial" w:hAnsi="Arial" w:cs="Arial"/>
              </w:rPr>
              <w:t xml:space="preserve"> </w:t>
            </w:r>
            <w:r w:rsidR="00935F14">
              <w:rPr>
                <w:rFonts w:ascii="Arial" w:hAnsi="Arial" w:cs="Arial"/>
              </w:rPr>
              <w:t>– Septiembre 2018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4C69AE">
              <w:rPr>
                <w:rFonts w:ascii="Arial" w:hAnsi="Arial" w:cs="Arial"/>
              </w:rPr>
              <w:t>de</w:t>
            </w:r>
            <w:r w:rsidR="00263E6A">
              <w:rPr>
                <w:rFonts w:ascii="Arial" w:hAnsi="Arial" w:cs="Arial"/>
              </w:rPr>
              <w:t xml:space="preserve"> la Dirección de </w:t>
            </w:r>
            <w:proofErr w:type="spellStart"/>
            <w:r w:rsidR="00263E6A">
              <w:rPr>
                <w:rFonts w:ascii="Arial" w:hAnsi="Arial" w:cs="Arial"/>
              </w:rPr>
              <w:t>Analisis</w:t>
            </w:r>
            <w:proofErr w:type="spellEnd"/>
            <w:r w:rsidR="00263E6A">
              <w:rPr>
                <w:rFonts w:ascii="Arial" w:hAnsi="Arial" w:cs="Arial"/>
              </w:rPr>
              <w:t xml:space="preserve"> e </w:t>
            </w:r>
            <w:r w:rsidR="001928D0">
              <w:rPr>
                <w:rFonts w:ascii="Arial" w:hAnsi="Arial" w:cs="Arial"/>
              </w:rPr>
              <w:t>I</w:t>
            </w:r>
            <w:r w:rsidR="00263E6A">
              <w:rPr>
                <w:rFonts w:ascii="Arial" w:hAnsi="Arial" w:cs="Arial"/>
              </w:rPr>
              <w:t>mplementación</w:t>
            </w:r>
            <w:r>
              <w:rPr>
                <w:rFonts w:ascii="Arial" w:hAnsi="Arial" w:cs="Arial"/>
              </w:rPr>
              <w:t>.</w:t>
            </w:r>
          </w:p>
          <w:p w14:paraId="50B02D99" w14:textId="77777777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03A4B" w:rsidRPr="00CD11B4" w14:paraId="1BB71A90" w14:textId="77777777" w:rsidTr="00B93518">
        <w:tc>
          <w:tcPr>
            <w:tcW w:w="4219" w:type="dxa"/>
          </w:tcPr>
          <w:p w14:paraId="4504A2FA" w14:textId="6BF6DDFB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Corporación Mexicana de Investigación en Materiales</w:t>
            </w:r>
            <w:r w:rsidR="004C69AE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 de C.V.</w:t>
            </w:r>
          </w:p>
        </w:tc>
        <w:tc>
          <w:tcPr>
            <w:tcW w:w="709" w:type="dxa"/>
          </w:tcPr>
          <w:p w14:paraId="5DED1F6B" w14:textId="77777777" w:rsidR="00D03A4B" w:rsidRPr="00CD11B4" w:rsidRDefault="00D03A4B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DB3A76" w14:textId="77777777" w:rsidR="00D03A4B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Octubre 2014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2016). </w:t>
            </w:r>
            <w:r>
              <w:rPr>
                <w:rFonts w:ascii="Arial" w:hAnsi="Arial" w:cs="Arial"/>
              </w:rPr>
              <w:t>Desarrollador, Arquitecto y Diseñador de software</w:t>
            </w:r>
            <w:r w:rsidRPr="00CD11B4">
              <w:rPr>
                <w:rFonts w:ascii="Arial" w:hAnsi="Arial" w:cs="Arial"/>
              </w:rPr>
              <w:t xml:space="preserve"> en</w:t>
            </w:r>
            <w:r>
              <w:rPr>
                <w:rFonts w:ascii="Arial" w:hAnsi="Arial" w:cs="Arial"/>
              </w:rPr>
              <w:t xml:space="preserve"> la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lastRenderedPageBreak/>
              <w:t>Gerencia de Tecnologias de Información</w:t>
            </w:r>
            <w:r w:rsidRPr="00CD11B4">
              <w:rPr>
                <w:rFonts w:ascii="Arial" w:hAnsi="Arial" w:cs="Arial"/>
              </w:rPr>
              <w:t>.</w:t>
            </w:r>
          </w:p>
          <w:p w14:paraId="315EC4F8" w14:textId="77777777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03A4B" w:rsidRPr="00CD11B4" w14:paraId="2F80592D" w14:textId="77777777" w:rsidTr="00B93518">
        <w:tc>
          <w:tcPr>
            <w:tcW w:w="4219" w:type="dxa"/>
          </w:tcPr>
          <w:p w14:paraId="5A82D031" w14:textId="09826F5C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Aeronaves TSM</w:t>
            </w:r>
            <w:r w:rsidR="004C69AE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 de C.V.</w:t>
            </w:r>
          </w:p>
        </w:tc>
        <w:tc>
          <w:tcPr>
            <w:tcW w:w="709" w:type="dxa"/>
          </w:tcPr>
          <w:p w14:paraId="6779C562" w14:textId="77777777" w:rsidR="00D03A4B" w:rsidRPr="00CD11B4" w:rsidRDefault="00D03A4B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5963BC9" w14:textId="77777777" w:rsidR="00D03A4B" w:rsidRPr="00CD11B4" w:rsidRDefault="00D03A4B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Febrero 2014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Septiembre 2014</w:t>
            </w:r>
            <w:r w:rsidRPr="00CD11B4">
              <w:rPr>
                <w:rFonts w:ascii="Arial" w:hAnsi="Arial" w:cs="Arial"/>
              </w:rPr>
              <w:t xml:space="preserve">). Auxiliar </w:t>
            </w:r>
            <w:r>
              <w:rPr>
                <w:rFonts w:ascii="Arial" w:hAnsi="Arial" w:cs="Arial"/>
              </w:rPr>
              <w:t>de Sistemas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Tecnologias de la Información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69E9CDF0" w14:textId="77777777" w:rsidR="00D03A4B" w:rsidRPr="00A534D3" w:rsidRDefault="00D03A4B" w:rsidP="00D03A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CD81991" w14:textId="5306EA70" w:rsidR="003810A3" w:rsidRDefault="003810A3">
      <w:pPr>
        <w:rPr>
          <w:rFonts w:ascii="Arial" w:hAnsi="Arial" w:cs="Arial"/>
          <w:bCs/>
          <w:iCs/>
          <w:sz w:val="24"/>
          <w:szCs w:val="24"/>
        </w:rPr>
      </w:pPr>
    </w:p>
    <w:sectPr w:rsidR="003810A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9EF7F" w14:textId="77777777" w:rsidR="00F33C80" w:rsidRDefault="00F33C80" w:rsidP="007E3B29">
      <w:pPr>
        <w:spacing w:after="0" w:line="240" w:lineRule="auto"/>
      </w:pPr>
      <w:r>
        <w:separator/>
      </w:r>
    </w:p>
  </w:endnote>
  <w:endnote w:type="continuationSeparator" w:id="0">
    <w:p w14:paraId="23DFDD3C" w14:textId="77777777" w:rsidR="00F33C80" w:rsidRDefault="00F33C80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147F0" w14:textId="77777777" w:rsidR="00F33C80" w:rsidRDefault="00F33C80" w:rsidP="007E3B29">
      <w:pPr>
        <w:spacing w:after="0" w:line="240" w:lineRule="auto"/>
      </w:pPr>
      <w:r>
        <w:separator/>
      </w:r>
    </w:p>
  </w:footnote>
  <w:footnote w:type="continuationSeparator" w:id="0">
    <w:p w14:paraId="2A327EC7" w14:textId="77777777" w:rsidR="00F33C80" w:rsidRDefault="00F33C80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D7114ED" w:rsidR="007E3B29" w:rsidRDefault="00B6662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5AA13D" wp14:editId="29B802F2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18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410FB"/>
    <w:rsid w:val="000710B4"/>
    <w:rsid w:val="00091635"/>
    <w:rsid w:val="000A577F"/>
    <w:rsid w:val="000A6922"/>
    <w:rsid w:val="000F6B02"/>
    <w:rsid w:val="00121D14"/>
    <w:rsid w:val="0013174D"/>
    <w:rsid w:val="00152687"/>
    <w:rsid w:val="00166595"/>
    <w:rsid w:val="001713DF"/>
    <w:rsid w:val="00187CB9"/>
    <w:rsid w:val="00187EAB"/>
    <w:rsid w:val="001928D0"/>
    <w:rsid w:val="001A1209"/>
    <w:rsid w:val="001A25EB"/>
    <w:rsid w:val="001C1D67"/>
    <w:rsid w:val="001E31A8"/>
    <w:rsid w:val="00200B80"/>
    <w:rsid w:val="00207762"/>
    <w:rsid w:val="002413AF"/>
    <w:rsid w:val="00263E6A"/>
    <w:rsid w:val="00276BFC"/>
    <w:rsid w:val="00281B33"/>
    <w:rsid w:val="002A0F92"/>
    <w:rsid w:val="002C0F0E"/>
    <w:rsid w:val="002C1A1B"/>
    <w:rsid w:val="002F7B65"/>
    <w:rsid w:val="00305C11"/>
    <w:rsid w:val="0032288F"/>
    <w:rsid w:val="003810A3"/>
    <w:rsid w:val="00397B66"/>
    <w:rsid w:val="003C29FD"/>
    <w:rsid w:val="003D0155"/>
    <w:rsid w:val="003E3AE2"/>
    <w:rsid w:val="003E59AE"/>
    <w:rsid w:val="00414003"/>
    <w:rsid w:val="004254EF"/>
    <w:rsid w:val="00454707"/>
    <w:rsid w:val="00471AF0"/>
    <w:rsid w:val="00487148"/>
    <w:rsid w:val="00497E6E"/>
    <w:rsid w:val="004B330A"/>
    <w:rsid w:val="004C69AE"/>
    <w:rsid w:val="004D27B1"/>
    <w:rsid w:val="005162B3"/>
    <w:rsid w:val="005325F0"/>
    <w:rsid w:val="00535B44"/>
    <w:rsid w:val="00595960"/>
    <w:rsid w:val="005C15DC"/>
    <w:rsid w:val="005C3DB3"/>
    <w:rsid w:val="006101FD"/>
    <w:rsid w:val="00612B52"/>
    <w:rsid w:val="00660006"/>
    <w:rsid w:val="006A1595"/>
    <w:rsid w:val="006B7260"/>
    <w:rsid w:val="006C6082"/>
    <w:rsid w:val="006E1FCC"/>
    <w:rsid w:val="006F7CFA"/>
    <w:rsid w:val="00710BAC"/>
    <w:rsid w:val="007152E9"/>
    <w:rsid w:val="00747EA8"/>
    <w:rsid w:val="00753A6B"/>
    <w:rsid w:val="00773EDD"/>
    <w:rsid w:val="007E3B29"/>
    <w:rsid w:val="007F291A"/>
    <w:rsid w:val="00834B12"/>
    <w:rsid w:val="00870EDF"/>
    <w:rsid w:val="00883A46"/>
    <w:rsid w:val="008A2F37"/>
    <w:rsid w:val="008B6390"/>
    <w:rsid w:val="008D34AB"/>
    <w:rsid w:val="008E1DA9"/>
    <w:rsid w:val="008F6CFE"/>
    <w:rsid w:val="00935F14"/>
    <w:rsid w:val="009C7268"/>
    <w:rsid w:val="009D032D"/>
    <w:rsid w:val="009D413E"/>
    <w:rsid w:val="009D45E0"/>
    <w:rsid w:val="009F03DF"/>
    <w:rsid w:val="00A1179D"/>
    <w:rsid w:val="00A331AD"/>
    <w:rsid w:val="00A534D3"/>
    <w:rsid w:val="00A563BC"/>
    <w:rsid w:val="00A57C4B"/>
    <w:rsid w:val="00AB4D13"/>
    <w:rsid w:val="00AB4FB4"/>
    <w:rsid w:val="00AF0599"/>
    <w:rsid w:val="00B66621"/>
    <w:rsid w:val="00B8227A"/>
    <w:rsid w:val="00BB3FAC"/>
    <w:rsid w:val="00BB5463"/>
    <w:rsid w:val="00BD2744"/>
    <w:rsid w:val="00C12F97"/>
    <w:rsid w:val="00C509F4"/>
    <w:rsid w:val="00C54280"/>
    <w:rsid w:val="00C55456"/>
    <w:rsid w:val="00CE2823"/>
    <w:rsid w:val="00D03A4B"/>
    <w:rsid w:val="00D15AB1"/>
    <w:rsid w:val="00D96827"/>
    <w:rsid w:val="00D972C1"/>
    <w:rsid w:val="00DB2293"/>
    <w:rsid w:val="00E23180"/>
    <w:rsid w:val="00E31E60"/>
    <w:rsid w:val="00E45958"/>
    <w:rsid w:val="00E70F95"/>
    <w:rsid w:val="00E75BFE"/>
    <w:rsid w:val="00E94648"/>
    <w:rsid w:val="00EB41BA"/>
    <w:rsid w:val="00F33C80"/>
    <w:rsid w:val="00F3601D"/>
    <w:rsid w:val="00F522B2"/>
    <w:rsid w:val="00F65363"/>
    <w:rsid w:val="00F81CF1"/>
    <w:rsid w:val="00F97484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66BC819E-57CC-4A0B-B23D-0F135340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2C0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6</cp:revision>
  <cp:lastPrinted>2016-08-29T14:22:00Z</cp:lastPrinted>
  <dcterms:created xsi:type="dcterms:W3CDTF">2021-06-18T19:58:00Z</dcterms:created>
  <dcterms:modified xsi:type="dcterms:W3CDTF">2025-03-10T18:10:00Z</dcterms:modified>
</cp:coreProperties>
</file>